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7352" w14:textId="77777777" w:rsidR="00974683" w:rsidRPr="00F94A86" w:rsidRDefault="00C02A49" w:rsidP="00F94A86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>Прокурору</w:t>
      </w:r>
      <w:r w:rsidR="00F94A86" w:rsidRPr="00F94A86">
        <w:rPr>
          <w:rFonts w:ascii="Times New Roman" w:hAnsi="Times New Roman" w:cs="Times New Roman"/>
          <w:sz w:val="28"/>
          <w:szCs w:val="28"/>
        </w:rPr>
        <w:t xml:space="preserve"> </w:t>
      </w:r>
      <w:r w:rsidR="00F94A86" w:rsidRPr="00F94A86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Pr="00F94A8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94A86" w:rsidRPr="00F94A86">
        <w:rPr>
          <w:rFonts w:ascii="Times New Roman" w:hAnsi="Times New Roman" w:cs="Times New Roman"/>
          <w:sz w:val="28"/>
          <w:szCs w:val="28"/>
          <w:highlight w:val="yellow"/>
        </w:rPr>
        <w:t>вписать прокурора, вышестоящего по отношению к тому, кто подписан необоснованное перенаправление обращения</w:t>
      </w:r>
    </w:p>
    <w:p w14:paraId="4F73FB43" w14:textId="77777777" w:rsidR="00C02A49" w:rsidRPr="00F94A86" w:rsidRDefault="00C02A49" w:rsidP="00974683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7B1773" w14:textId="77777777" w:rsidR="00F94A86" w:rsidRPr="00F94A86" w:rsidRDefault="00F94A86" w:rsidP="00974683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3F7603" w14:textId="77777777" w:rsidR="00F94A86" w:rsidRPr="00F94A86" w:rsidRDefault="00F94A86" w:rsidP="00974683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F25C2" w14:textId="77777777" w:rsidR="00C02A49" w:rsidRPr="00F94A86" w:rsidRDefault="00F94A86" w:rsidP="00974683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  <w:highlight w:val="yellow"/>
        </w:rPr>
        <w:t>адрес</w:t>
      </w:r>
    </w:p>
    <w:p w14:paraId="1D78670F" w14:textId="77777777" w:rsidR="00974683" w:rsidRPr="00F94A86" w:rsidRDefault="00974683" w:rsidP="00974683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166D49" w14:textId="77777777" w:rsidR="00F94A86" w:rsidRPr="00F94A86" w:rsidRDefault="00F94A86" w:rsidP="00974683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6B6443" w14:textId="77777777" w:rsidR="00974683" w:rsidRPr="00F94A86" w:rsidRDefault="00F94A86" w:rsidP="00974683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>З</w:t>
      </w:r>
      <w:r w:rsidR="00974683" w:rsidRPr="00F94A86">
        <w:rPr>
          <w:rFonts w:ascii="Times New Roman" w:hAnsi="Times New Roman" w:cs="Times New Roman"/>
          <w:i/>
          <w:sz w:val="28"/>
          <w:szCs w:val="28"/>
          <w:highlight w:val="yellow"/>
        </w:rPr>
        <w:t>десь написать от кого адрес телефон</w:t>
      </w:r>
    </w:p>
    <w:p w14:paraId="54F2108A" w14:textId="77777777" w:rsidR="00974683" w:rsidRPr="00F94A86" w:rsidRDefault="00974683" w:rsidP="00974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7172CB" w14:textId="77777777" w:rsidR="00F94A86" w:rsidRDefault="00F94A86" w:rsidP="00974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4DCED4" w14:textId="77777777" w:rsidR="00F14408" w:rsidRPr="00F94A86" w:rsidRDefault="00F14408" w:rsidP="00974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04893C" w14:textId="77777777" w:rsidR="00C02A49" w:rsidRPr="00F94A86" w:rsidRDefault="00C02A49" w:rsidP="00C02A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F94A86" w:rsidRPr="00F94A86">
        <w:rPr>
          <w:rFonts w:ascii="Times New Roman" w:hAnsi="Times New Roman" w:cs="Times New Roman"/>
          <w:sz w:val="28"/>
          <w:szCs w:val="28"/>
          <w:highlight w:val="yellow"/>
        </w:rPr>
        <w:t>имя отчество прокурора</w:t>
      </w:r>
      <w:r w:rsidRPr="00F94A86">
        <w:rPr>
          <w:rFonts w:ascii="Times New Roman" w:hAnsi="Times New Roman" w:cs="Times New Roman"/>
          <w:sz w:val="28"/>
          <w:szCs w:val="28"/>
        </w:rPr>
        <w:t>!</w:t>
      </w:r>
    </w:p>
    <w:p w14:paraId="2911A40E" w14:textId="77777777" w:rsidR="00C02A49" w:rsidRPr="00F94A86" w:rsidRDefault="00C02A49" w:rsidP="00C02A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CF7E16" w14:textId="3ADA1B5D" w:rsidR="00C02A49" w:rsidRPr="00F94A86" w:rsidRDefault="00C02A49" w:rsidP="00F94A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CC5D54" w:rsidRPr="00F94A86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F94A86">
        <w:rPr>
          <w:rFonts w:ascii="Times New Roman" w:hAnsi="Times New Roman" w:cs="Times New Roman"/>
          <w:sz w:val="28"/>
          <w:szCs w:val="28"/>
        </w:rPr>
        <w:t>к Вам вынуж</w:t>
      </w:r>
      <w:r w:rsidR="00CC5D54" w:rsidRPr="00F94A86">
        <w:rPr>
          <w:rFonts w:ascii="Times New Roman" w:hAnsi="Times New Roman" w:cs="Times New Roman"/>
          <w:sz w:val="28"/>
          <w:szCs w:val="28"/>
        </w:rPr>
        <w:t>да</w:t>
      </w:r>
      <w:r w:rsidR="00F94A86">
        <w:rPr>
          <w:rFonts w:ascii="Times New Roman" w:hAnsi="Times New Roman" w:cs="Times New Roman"/>
          <w:sz w:val="28"/>
          <w:szCs w:val="28"/>
        </w:rPr>
        <w:t>ю</w:t>
      </w:r>
      <w:r w:rsidR="00CC5D54" w:rsidRPr="00F94A86">
        <w:rPr>
          <w:rFonts w:ascii="Times New Roman" w:hAnsi="Times New Roman" w:cs="Times New Roman"/>
          <w:sz w:val="28"/>
          <w:szCs w:val="28"/>
        </w:rPr>
        <w:t xml:space="preserve">т допущенные подчинёнными работниками нарушения законов, Присяги прокурора, а также организационно-распорядительных актов Генеральной прокуратуры </w:t>
      </w:r>
      <w:r w:rsidR="00033F10">
        <w:rPr>
          <w:rFonts w:ascii="Times New Roman" w:hAnsi="Times New Roman" w:cs="Times New Roman"/>
          <w:sz w:val="28"/>
          <w:szCs w:val="28"/>
        </w:rPr>
        <w:t>РФ</w:t>
      </w:r>
      <w:r w:rsidR="00CC5D54" w:rsidRPr="00F94A86">
        <w:rPr>
          <w:rFonts w:ascii="Times New Roman" w:hAnsi="Times New Roman" w:cs="Times New Roman"/>
          <w:sz w:val="28"/>
          <w:szCs w:val="28"/>
        </w:rPr>
        <w:t>.</w:t>
      </w:r>
    </w:p>
    <w:p w14:paraId="4724D308" w14:textId="77777777" w:rsidR="00513A4C" w:rsidRPr="00F94A86" w:rsidRDefault="00CC5D54" w:rsidP="005A7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 xml:space="preserve">Так, </w:t>
      </w:r>
      <w:r w:rsidR="00F94A86" w:rsidRPr="00F94A86">
        <w:rPr>
          <w:rFonts w:ascii="Times New Roman" w:hAnsi="Times New Roman" w:cs="Times New Roman"/>
          <w:sz w:val="28"/>
          <w:szCs w:val="28"/>
          <w:highlight w:val="yellow"/>
        </w:rPr>
        <w:t>дата</w:t>
      </w:r>
      <w:r w:rsidRPr="00F94A86">
        <w:rPr>
          <w:rFonts w:ascii="Times New Roman" w:hAnsi="Times New Roman" w:cs="Times New Roman"/>
          <w:sz w:val="28"/>
          <w:szCs w:val="28"/>
        </w:rPr>
        <w:t xml:space="preserve"> в прокуратуру </w:t>
      </w:r>
      <w:r w:rsidR="00F94A86" w:rsidRPr="00F94A86">
        <w:rPr>
          <w:rFonts w:ascii="Times New Roman" w:hAnsi="Times New Roman" w:cs="Times New Roman"/>
          <w:sz w:val="28"/>
          <w:szCs w:val="28"/>
          <w:highlight w:val="yellow"/>
        </w:rPr>
        <w:t>какую именно</w:t>
      </w:r>
      <w:r w:rsidRPr="00F94A86">
        <w:rPr>
          <w:rFonts w:ascii="Times New Roman" w:hAnsi="Times New Roman" w:cs="Times New Roman"/>
          <w:sz w:val="28"/>
          <w:szCs w:val="28"/>
        </w:rPr>
        <w:t xml:space="preserve"> подано</w:t>
      </w:r>
      <w:r w:rsidR="00513A4C" w:rsidRPr="00F94A86">
        <w:rPr>
          <w:rFonts w:ascii="Times New Roman" w:hAnsi="Times New Roman" w:cs="Times New Roman"/>
          <w:sz w:val="28"/>
          <w:szCs w:val="28"/>
        </w:rPr>
        <w:t xml:space="preserve"> обращение с просьбой провести проверку в отношении </w:t>
      </w:r>
      <w:r w:rsidR="0093633E" w:rsidRPr="00F94A86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13A4C" w:rsidRPr="00F94A86">
        <w:rPr>
          <w:rFonts w:ascii="Times New Roman" w:hAnsi="Times New Roman" w:cs="Times New Roman"/>
          <w:sz w:val="28"/>
          <w:szCs w:val="28"/>
        </w:rPr>
        <w:t xml:space="preserve">жилищной инспекции </w:t>
      </w:r>
      <w:r w:rsidR="00F94A86" w:rsidRPr="00F94A86">
        <w:rPr>
          <w:rFonts w:ascii="Times New Roman" w:hAnsi="Times New Roman" w:cs="Times New Roman"/>
          <w:sz w:val="28"/>
          <w:szCs w:val="28"/>
          <w:highlight w:val="yellow"/>
        </w:rPr>
        <w:t xml:space="preserve">указать </w:t>
      </w:r>
      <w:r w:rsidR="00F94A86">
        <w:rPr>
          <w:rFonts w:ascii="Times New Roman" w:hAnsi="Times New Roman" w:cs="Times New Roman"/>
          <w:sz w:val="28"/>
          <w:szCs w:val="28"/>
          <w:highlight w:val="yellow"/>
        </w:rPr>
        <w:t xml:space="preserve">какого </w:t>
      </w:r>
      <w:r w:rsidR="00F94A86" w:rsidRPr="00F94A86">
        <w:rPr>
          <w:rFonts w:ascii="Times New Roman" w:hAnsi="Times New Roman" w:cs="Times New Roman"/>
          <w:sz w:val="28"/>
          <w:szCs w:val="28"/>
          <w:highlight w:val="yellow"/>
        </w:rPr>
        <w:t>регион</w:t>
      </w:r>
      <w:r w:rsidR="00F94A86">
        <w:rPr>
          <w:rFonts w:ascii="Times New Roman" w:hAnsi="Times New Roman" w:cs="Times New Roman"/>
          <w:sz w:val="28"/>
          <w:szCs w:val="28"/>
        </w:rPr>
        <w:t>а</w:t>
      </w:r>
      <w:r w:rsidR="00513A4C" w:rsidRPr="00F94A86">
        <w:rPr>
          <w:rFonts w:ascii="Times New Roman" w:hAnsi="Times New Roman" w:cs="Times New Roman"/>
          <w:sz w:val="28"/>
          <w:szCs w:val="28"/>
        </w:rPr>
        <w:t xml:space="preserve"> с указанием конкретных допущенных</w:t>
      </w:r>
      <w:r w:rsidR="00F94A86">
        <w:rPr>
          <w:rFonts w:ascii="Times New Roman" w:hAnsi="Times New Roman" w:cs="Times New Roman"/>
          <w:sz w:val="28"/>
          <w:szCs w:val="28"/>
        </w:rPr>
        <w:t xml:space="preserve"> ею</w:t>
      </w:r>
      <w:r w:rsidR="00513A4C" w:rsidRPr="00F94A86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14:paraId="6AC0A6DB" w14:textId="57FC7C77" w:rsidR="00513A4C" w:rsidRPr="00F94A86" w:rsidRDefault="0093633E" w:rsidP="005A7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>Однако в</w:t>
      </w:r>
      <w:r w:rsidR="00513A4C" w:rsidRPr="00F94A86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CC5D54" w:rsidRPr="00F94A86">
        <w:rPr>
          <w:rFonts w:ascii="Times New Roman" w:hAnsi="Times New Roman" w:cs="Times New Roman"/>
          <w:sz w:val="28"/>
          <w:szCs w:val="28"/>
        </w:rPr>
        <w:t>части 6</w:t>
      </w:r>
      <w:r w:rsidR="005A7630" w:rsidRPr="00F94A86">
        <w:rPr>
          <w:rFonts w:ascii="Times New Roman" w:hAnsi="Times New Roman" w:cs="Times New Roman"/>
          <w:sz w:val="28"/>
          <w:szCs w:val="28"/>
        </w:rPr>
        <w:t xml:space="preserve"> ст.8 ФЗ-59, </w:t>
      </w:r>
      <w:r w:rsidR="00CC5D54" w:rsidRPr="00F94A8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8116A" w:rsidRPr="00F94A86">
        <w:rPr>
          <w:rFonts w:ascii="Times New Roman" w:hAnsi="Times New Roman" w:cs="Times New Roman"/>
          <w:sz w:val="28"/>
          <w:szCs w:val="28"/>
        </w:rPr>
        <w:t xml:space="preserve">3.7 Инструкции о порядке рассмотрения обращений граждан, </w:t>
      </w:r>
      <w:r w:rsidR="00033F10" w:rsidRPr="00033F10">
        <w:rPr>
          <w:rFonts w:ascii="Times New Roman" w:hAnsi="Times New Roman" w:cs="Times New Roman"/>
          <w:sz w:val="28"/>
          <w:szCs w:val="28"/>
          <w:highlight w:val="yellow"/>
        </w:rPr>
        <w:t>дата</w:t>
      </w:r>
      <w:r w:rsidR="005A7630" w:rsidRPr="00F94A86">
        <w:rPr>
          <w:rFonts w:ascii="Times New Roman" w:hAnsi="Times New Roman" w:cs="Times New Roman"/>
          <w:sz w:val="28"/>
          <w:szCs w:val="28"/>
        </w:rPr>
        <w:t xml:space="preserve"> </w:t>
      </w:r>
      <w:r w:rsidR="00700AB3" w:rsidRPr="00F94A86">
        <w:rPr>
          <w:rFonts w:ascii="Times New Roman" w:hAnsi="Times New Roman" w:cs="Times New Roman"/>
          <w:sz w:val="28"/>
          <w:szCs w:val="28"/>
        </w:rPr>
        <w:t xml:space="preserve">моё обращение </w:t>
      </w:r>
      <w:r w:rsidR="005A7630" w:rsidRPr="00F94A86">
        <w:rPr>
          <w:rFonts w:ascii="Times New Roman" w:hAnsi="Times New Roman" w:cs="Times New Roman"/>
          <w:sz w:val="28"/>
          <w:szCs w:val="28"/>
        </w:rPr>
        <w:t>был</w:t>
      </w:r>
      <w:r w:rsidR="00700AB3" w:rsidRPr="00F94A86">
        <w:rPr>
          <w:rFonts w:ascii="Times New Roman" w:hAnsi="Times New Roman" w:cs="Times New Roman"/>
          <w:sz w:val="28"/>
          <w:szCs w:val="28"/>
        </w:rPr>
        <w:t>о</w:t>
      </w:r>
      <w:r w:rsidR="005A7630" w:rsidRPr="00F94A86">
        <w:rPr>
          <w:rFonts w:ascii="Times New Roman" w:hAnsi="Times New Roman" w:cs="Times New Roman"/>
          <w:sz w:val="28"/>
          <w:szCs w:val="28"/>
        </w:rPr>
        <w:t xml:space="preserve"> необоснованно перенаправлен</w:t>
      </w:r>
      <w:r w:rsidR="00700AB3" w:rsidRPr="00F94A86">
        <w:rPr>
          <w:rFonts w:ascii="Times New Roman" w:hAnsi="Times New Roman" w:cs="Times New Roman"/>
          <w:sz w:val="28"/>
          <w:szCs w:val="28"/>
        </w:rPr>
        <w:t>о</w:t>
      </w:r>
      <w:r w:rsidR="005A7630" w:rsidRPr="00F94A86">
        <w:rPr>
          <w:rFonts w:ascii="Times New Roman" w:hAnsi="Times New Roman" w:cs="Times New Roman"/>
          <w:sz w:val="28"/>
          <w:szCs w:val="28"/>
        </w:rPr>
        <w:t xml:space="preserve"> на рассмотрение в государственный орган, действи</w:t>
      </w:r>
      <w:r w:rsidR="00700AB3" w:rsidRPr="00F94A86">
        <w:rPr>
          <w:rFonts w:ascii="Times New Roman" w:hAnsi="Times New Roman" w:cs="Times New Roman"/>
          <w:sz w:val="28"/>
          <w:szCs w:val="28"/>
        </w:rPr>
        <w:t>я</w:t>
      </w:r>
      <w:r w:rsidR="005A7630" w:rsidRPr="00F94A86">
        <w:rPr>
          <w:rFonts w:ascii="Times New Roman" w:hAnsi="Times New Roman" w:cs="Times New Roman"/>
          <w:sz w:val="28"/>
          <w:szCs w:val="28"/>
        </w:rPr>
        <w:t xml:space="preserve"> </w:t>
      </w:r>
      <w:r w:rsidR="00700AB3" w:rsidRPr="00F94A86">
        <w:rPr>
          <w:rFonts w:ascii="Times New Roman" w:hAnsi="Times New Roman" w:cs="Times New Roman"/>
          <w:sz w:val="28"/>
          <w:szCs w:val="28"/>
        </w:rPr>
        <w:t xml:space="preserve">должностных лиц которого </w:t>
      </w:r>
      <w:r w:rsidR="005A7630" w:rsidRPr="00F94A86">
        <w:rPr>
          <w:rFonts w:ascii="Times New Roman" w:hAnsi="Times New Roman" w:cs="Times New Roman"/>
          <w:sz w:val="28"/>
          <w:szCs w:val="28"/>
        </w:rPr>
        <w:t xml:space="preserve">мною </w:t>
      </w:r>
      <w:r w:rsidR="00700AB3" w:rsidRPr="00F94A86">
        <w:rPr>
          <w:rFonts w:ascii="Times New Roman" w:hAnsi="Times New Roman" w:cs="Times New Roman"/>
          <w:sz w:val="28"/>
          <w:szCs w:val="28"/>
        </w:rPr>
        <w:t>и обжалую</w:t>
      </w:r>
      <w:r w:rsidR="005A7630" w:rsidRPr="00F94A86">
        <w:rPr>
          <w:rFonts w:ascii="Times New Roman" w:hAnsi="Times New Roman" w:cs="Times New Roman"/>
          <w:sz w:val="28"/>
          <w:szCs w:val="28"/>
        </w:rPr>
        <w:t>тся.</w:t>
      </w:r>
    </w:p>
    <w:p w14:paraId="7BCE0E4D" w14:textId="77777777" w:rsidR="0038116A" w:rsidRPr="00F94A86" w:rsidRDefault="0038116A" w:rsidP="003811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 xml:space="preserve">Сопроводительное письмо подписано </w:t>
      </w:r>
      <w:r w:rsidR="00F94A86" w:rsidRPr="00F94A86">
        <w:rPr>
          <w:rFonts w:ascii="Times New Roman" w:hAnsi="Times New Roman" w:cs="Times New Roman"/>
          <w:sz w:val="28"/>
          <w:szCs w:val="28"/>
          <w:highlight w:val="yellow"/>
        </w:rPr>
        <w:t>кем</w:t>
      </w:r>
      <w:r w:rsidRPr="00F94A86">
        <w:rPr>
          <w:rFonts w:ascii="Times New Roman" w:hAnsi="Times New Roman" w:cs="Times New Roman"/>
          <w:sz w:val="28"/>
          <w:szCs w:val="28"/>
        </w:rPr>
        <w:t>.</w:t>
      </w:r>
    </w:p>
    <w:p w14:paraId="2B078BA5" w14:textId="77777777" w:rsidR="00034C3D" w:rsidRPr="00F94A86" w:rsidRDefault="004D7EC5" w:rsidP="00AF3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>Изложенные в первичном обращении доводы входят</w:t>
      </w:r>
      <w:r w:rsidR="00700AB3" w:rsidRPr="00F94A86">
        <w:rPr>
          <w:rFonts w:ascii="Times New Roman" w:hAnsi="Times New Roman" w:cs="Times New Roman"/>
          <w:sz w:val="28"/>
          <w:szCs w:val="28"/>
        </w:rPr>
        <w:t xml:space="preserve"> </w:t>
      </w:r>
      <w:r w:rsidRPr="00F94A86">
        <w:rPr>
          <w:rFonts w:ascii="Times New Roman" w:hAnsi="Times New Roman" w:cs="Times New Roman"/>
          <w:sz w:val="28"/>
          <w:szCs w:val="28"/>
        </w:rPr>
        <w:t>в предмет</w:t>
      </w:r>
      <w:r w:rsidR="00700AB3" w:rsidRPr="00F94A86"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Pr="00F94A86"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700AB3" w:rsidRPr="00F94A86">
        <w:rPr>
          <w:rFonts w:ascii="Times New Roman" w:hAnsi="Times New Roman" w:cs="Times New Roman"/>
          <w:sz w:val="28"/>
          <w:szCs w:val="28"/>
        </w:rPr>
        <w:t>атуры</w:t>
      </w:r>
      <w:r w:rsidR="0093633E" w:rsidRPr="00F94A86">
        <w:rPr>
          <w:rFonts w:ascii="Times New Roman" w:hAnsi="Times New Roman" w:cs="Times New Roman"/>
          <w:sz w:val="28"/>
          <w:szCs w:val="28"/>
        </w:rPr>
        <w:t>;</w:t>
      </w:r>
      <w:r w:rsidRPr="00F94A86">
        <w:rPr>
          <w:rFonts w:ascii="Times New Roman" w:hAnsi="Times New Roman" w:cs="Times New Roman"/>
          <w:sz w:val="28"/>
          <w:szCs w:val="28"/>
        </w:rPr>
        <w:t xml:space="preserve"> </w:t>
      </w:r>
      <w:r w:rsidR="00700AB3" w:rsidRPr="00F94A86">
        <w:rPr>
          <w:rFonts w:ascii="Times New Roman" w:hAnsi="Times New Roman" w:cs="Times New Roman"/>
          <w:sz w:val="28"/>
          <w:szCs w:val="28"/>
        </w:rPr>
        <w:t xml:space="preserve">их </w:t>
      </w:r>
      <w:r w:rsidRPr="00F94A86">
        <w:rPr>
          <w:rFonts w:ascii="Times New Roman" w:hAnsi="Times New Roman" w:cs="Times New Roman"/>
          <w:sz w:val="28"/>
          <w:szCs w:val="28"/>
        </w:rPr>
        <w:t xml:space="preserve">проверка не </w:t>
      </w:r>
      <w:r w:rsidR="00700AB3" w:rsidRPr="00F94A86">
        <w:rPr>
          <w:rFonts w:ascii="Times New Roman" w:hAnsi="Times New Roman" w:cs="Times New Roman"/>
          <w:sz w:val="28"/>
          <w:szCs w:val="28"/>
        </w:rPr>
        <w:t>является подменой</w:t>
      </w:r>
      <w:r w:rsidRPr="00F94A86">
        <w:rPr>
          <w:rFonts w:ascii="Times New Roman" w:hAnsi="Times New Roman" w:cs="Times New Roman"/>
          <w:sz w:val="28"/>
          <w:szCs w:val="28"/>
        </w:rPr>
        <w:t xml:space="preserve"> контролирующего органа, так </w:t>
      </w:r>
      <w:r w:rsidR="00A4557B" w:rsidRPr="00F94A86">
        <w:rPr>
          <w:rFonts w:ascii="Times New Roman" w:hAnsi="Times New Roman" w:cs="Times New Roman"/>
          <w:sz w:val="28"/>
          <w:szCs w:val="28"/>
        </w:rPr>
        <w:t xml:space="preserve">как в обращении </w:t>
      </w:r>
      <w:r w:rsidR="00963B64" w:rsidRPr="00F94A86">
        <w:rPr>
          <w:rFonts w:ascii="Times New Roman" w:hAnsi="Times New Roman" w:cs="Times New Roman"/>
          <w:sz w:val="28"/>
          <w:szCs w:val="28"/>
        </w:rPr>
        <w:t>стоит вопрос о несоблюдении закона органом контроля и его должностным лицом.</w:t>
      </w:r>
    </w:p>
    <w:p w14:paraId="5B851387" w14:textId="77777777" w:rsidR="004D7EC5" w:rsidRPr="00F94A86" w:rsidRDefault="00723A38" w:rsidP="00AF3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 xml:space="preserve">Незаконное перенаправление обращения в орган, чьи действия обжалуются, приводит к продолжению нарушению моих прав, так как </w:t>
      </w:r>
      <w:r w:rsidR="0093633E" w:rsidRPr="00F94A86">
        <w:rPr>
          <w:rFonts w:ascii="Times New Roman" w:hAnsi="Times New Roman" w:cs="Times New Roman"/>
          <w:sz w:val="28"/>
          <w:szCs w:val="28"/>
        </w:rPr>
        <w:t>оно не было</w:t>
      </w:r>
      <w:r w:rsidRPr="00F94A86"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93633E" w:rsidRPr="00F94A86">
        <w:rPr>
          <w:rFonts w:ascii="Times New Roman" w:hAnsi="Times New Roman" w:cs="Times New Roman"/>
          <w:sz w:val="28"/>
          <w:szCs w:val="28"/>
        </w:rPr>
        <w:t>о</w:t>
      </w:r>
      <w:r w:rsidRPr="00F94A86">
        <w:rPr>
          <w:rFonts w:ascii="Times New Roman" w:hAnsi="Times New Roman" w:cs="Times New Roman"/>
          <w:sz w:val="28"/>
          <w:szCs w:val="28"/>
        </w:rPr>
        <w:t xml:space="preserve"> мерами прокурорского реагирования, о чем </w:t>
      </w:r>
      <w:r w:rsidR="007F1C14" w:rsidRPr="00F94A86">
        <w:rPr>
          <w:rFonts w:ascii="Times New Roman" w:hAnsi="Times New Roman" w:cs="Times New Roman"/>
          <w:sz w:val="28"/>
          <w:szCs w:val="28"/>
        </w:rPr>
        <w:t>просилось в заявлении.</w:t>
      </w:r>
    </w:p>
    <w:p w14:paraId="1B4B130A" w14:textId="77777777" w:rsidR="005B6CFB" w:rsidRDefault="005B6CFB" w:rsidP="00AF3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 xml:space="preserve">Вместо этого мной вновь получен ответ той же жилищной инспекции не по существу </w:t>
      </w:r>
      <w:r w:rsidR="0093633E" w:rsidRPr="00F94A86">
        <w:rPr>
          <w:rFonts w:ascii="Times New Roman" w:hAnsi="Times New Roman" w:cs="Times New Roman"/>
          <w:sz w:val="28"/>
          <w:szCs w:val="28"/>
        </w:rPr>
        <w:t>поставленных</w:t>
      </w:r>
      <w:r w:rsidR="00F94A86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F94A86">
        <w:rPr>
          <w:rFonts w:ascii="Times New Roman" w:hAnsi="Times New Roman" w:cs="Times New Roman"/>
          <w:sz w:val="28"/>
          <w:szCs w:val="28"/>
        </w:rPr>
        <w:t>.</w:t>
      </w:r>
    </w:p>
    <w:p w14:paraId="2A2616D0" w14:textId="77777777" w:rsidR="00F94A86" w:rsidRPr="00F94A86" w:rsidRDefault="00F94A86" w:rsidP="00AF3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5FB8A" w14:textId="77777777" w:rsidR="00A50AEB" w:rsidRPr="00F94A86" w:rsidRDefault="00700AB3" w:rsidP="00A50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>В связи с изложенным, прошу</w:t>
      </w:r>
      <w:r w:rsidR="00A50AEB" w:rsidRPr="00F94A86">
        <w:rPr>
          <w:rFonts w:ascii="Times New Roman" w:hAnsi="Times New Roman" w:cs="Times New Roman"/>
          <w:sz w:val="28"/>
          <w:szCs w:val="28"/>
        </w:rPr>
        <w:t>:</w:t>
      </w:r>
    </w:p>
    <w:p w14:paraId="21CF85AC" w14:textId="77777777" w:rsidR="00A50AEB" w:rsidRPr="00F94A86" w:rsidRDefault="00A50AEB" w:rsidP="00A50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86">
        <w:rPr>
          <w:rFonts w:ascii="Times New Roman" w:hAnsi="Times New Roman" w:cs="Times New Roman"/>
          <w:sz w:val="28"/>
          <w:szCs w:val="28"/>
        </w:rPr>
        <w:t>1)</w:t>
      </w:r>
      <w:r w:rsidR="00700AB3" w:rsidRPr="00F94A86">
        <w:rPr>
          <w:rFonts w:ascii="Times New Roman" w:hAnsi="Times New Roman" w:cs="Times New Roman"/>
          <w:sz w:val="28"/>
          <w:szCs w:val="28"/>
        </w:rPr>
        <w:t xml:space="preserve"> организовать служебные проверки в отношении </w:t>
      </w:r>
      <w:r w:rsidR="00F94A86" w:rsidRPr="00F94A86">
        <w:rPr>
          <w:rFonts w:ascii="Times New Roman" w:hAnsi="Times New Roman" w:cs="Times New Roman"/>
          <w:sz w:val="28"/>
          <w:szCs w:val="28"/>
          <w:highlight w:val="yellow"/>
        </w:rPr>
        <w:t>указать кто перенаправил жалобу</w:t>
      </w:r>
      <w:r w:rsidR="00700AB3" w:rsidRPr="00F94A86">
        <w:rPr>
          <w:rFonts w:ascii="Times New Roman" w:hAnsi="Times New Roman" w:cs="Times New Roman"/>
          <w:sz w:val="28"/>
          <w:szCs w:val="28"/>
        </w:rPr>
        <w:t xml:space="preserve"> и неуказанного вопреки требованиям</w:t>
      </w:r>
      <w:r w:rsidRPr="00F94A86">
        <w:rPr>
          <w:rFonts w:ascii="Times New Roman" w:hAnsi="Times New Roman" w:cs="Times New Roman"/>
          <w:sz w:val="28"/>
          <w:szCs w:val="28"/>
        </w:rPr>
        <w:t xml:space="preserve"> п.5.10</w:t>
      </w:r>
      <w:r w:rsidR="00700AB3" w:rsidRPr="00F94A86">
        <w:rPr>
          <w:rFonts w:ascii="Times New Roman" w:hAnsi="Times New Roman" w:cs="Times New Roman"/>
          <w:sz w:val="28"/>
          <w:szCs w:val="28"/>
        </w:rPr>
        <w:t xml:space="preserve"> Инструкции о делопроизводстве исполнителя</w:t>
      </w:r>
      <w:r w:rsidR="00F94A86">
        <w:rPr>
          <w:rFonts w:ascii="Times New Roman" w:hAnsi="Times New Roman" w:cs="Times New Roman"/>
          <w:sz w:val="28"/>
          <w:szCs w:val="28"/>
        </w:rPr>
        <w:t xml:space="preserve"> (</w:t>
      </w:r>
      <w:r w:rsidR="00F94A86" w:rsidRPr="00F94A86">
        <w:rPr>
          <w:rFonts w:ascii="Times New Roman" w:hAnsi="Times New Roman" w:cs="Times New Roman"/>
          <w:sz w:val="28"/>
          <w:szCs w:val="28"/>
          <w:highlight w:val="yellow"/>
        </w:rPr>
        <w:t>либо написать ФИО исполнителя, если оно указано внизу на перенаправлении мелким шрифтом</w:t>
      </w:r>
      <w:r w:rsidR="00F94A86">
        <w:rPr>
          <w:rFonts w:ascii="Times New Roman" w:hAnsi="Times New Roman" w:cs="Times New Roman"/>
          <w:sz w:val="28"/>
          <w:szCs w:val="28"/>
        </w:rPr>
        <w:t>)</w:t>
      </w:r>
      <w:r w:rsidRPr="00F94A86">
        <w:rPr>
          <w:rFonts w:ascii="Times New Roman" w:hAnsi="Times New Roman" w:cs="Times New Roman"/>
          <w:sz w:val="28"/>
          <w:szCs w:val="28"/>
        </w:rPr>
        <w:t>, допустивших нарушения законов о рассмотрении обращений, о прокуратуре, в т.ч. Присягу прокурора (</w:t>
      </w:r>
      <w:r w:rsidRPr="00F94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защищать интересы личности,</w:t>
      </w:r>
      <w:bookmarkStart w:id="0" w:name="dst100244"/>
      <w:bookmarkEnd w:id="0"/>
      <w:r w:rsidRPr="00F9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чутко и внимательно относиться к заявлениям и жалобам граждан); решить вопрос о привлечении последних к дисциплинарной ответственности.</w:t>
      </w:r>
    </w:p>
    <w:p w14:paraId="3147D53A" w14:textId="77777777" w:rsidR="00700AB3" w:rsidRPr="00F94A86" w:rsidRDefault="00A50AEB" w:rsidP="00F94A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разрешить по существу </w:t>
      </w:r>
      <w:r w:rsidR="00CA7535" w:rsidRPr="00F9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 </w:t>
      </w:r>
      <w:r w:rsidRPr="00F94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</w:t>
      </w:r>
      <w:r w:rsidR="00CA7535" w:rsidRPr="00F94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9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A7535" w:rsidRPr="00F94A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направления </w:t>
      </w:r>
      <w:r w:rsidR="00E73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нижестоящему прокурору</w:t>
      </w:r>
      <w:r w:rsidRPr="00F9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личного рассмотрения – обеспечить контроль с</w:t>
      </w:r>
      <w:r w:rsidR="00E7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Вашей</w:t>
      </w:r>
      <w:r w:rsidRPr="00F9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стороны).</w:t>
      </w:r>
      <w:r w:rsidR="00CA7535" w:rsidRPr="00F9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CBDF53" w14:textId="77777777" w:rsidR="00F94A86" w:rsidRPr="00F94A86" w:rsidRDefault="00F94A86" w:rsidP="00F94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43310B" w14:textId="77777777" w:rsidR="00D376C2" w:rsidRPr="00F94A86" w:rsidRDefault="00D376C2" w:rsidP="00974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BD4E2E" w14:textId="77777777" w:rsidR="00D376C2" w:rsidRPr="00F94A86" w:rsidRDefault="00975E36" w:rsidP="00974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346D3D16" w14:textId="77777777" w:rsidR="00F94A86" w:rsidRPr="00F94A86" w:rsidRDefault="00F94A86" w:rsidP="00F94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>копия обращения в прокуратуру,</w:t>
      </w:r>
    </w:p>
    <w:p w14:paraId="5DCD50ED" w14:textId="77777777" w:rsidR="00F94A86" w:rsidRPr="00F94A86" w:rsidRDefault="00F94A86" w:rsidP="00F94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 xml:space="preserve">копия сопроводительного письма </w:t>
      </w:r>
      <w:r w:rsidR="008535ED">
        <w:rPr>
          <w:rFonts w:ascii="Times New Roman" w:hAnsi="Times New Roman" w:cs="Times New Roman"/>
          <w:sz w:val="28"/>
          <w:szCs w:val="28"/>
        </w:rPr>
        <w:t xml:space="preserve">из </w:t>
      </w:r>
      <w:r w:rsidRPr="00F94A86">
        <w:rPr>
          <w:rFonts w:ascii="Times New Roman" w:hAnsi="Times New Roman" w:cs="Times New Roman"/>
          <w:sz w:val="28"/>
          <w:szCs w:val="28"/>
        </w:rPr>
        <w:t>прокуратуры,</w:t>
      </w:r>
    </w:p>
    <w:p w14:paraId="28A68F6E" w14:textId="77777777" w:rsidR="00F94A86" w:rsidRPr="00F94A86" w:rsidRDefault="00F94A86" w:rsidP="00F94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>копия повторного ответа ГЖИ,</w:t>
      </w:r>
    </w:p>
    <w:p w14:paraId="18D9480E" w14:textId="77777777" w:rsidR="005B6CFB" w:rsidRPr="00F94A86" w:rsidRDefault="00975E36" w:rsidP="00974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94A86" w:rsidRPr="00F94A86">
        <w:rPr>
          <w:rFonts w:ascii="Times New Roman" w:hAnsi="Times New Roman" w:cs="Times New Roman"/>
          <w:sz w:val="28"/>
          <w:szCs w:val="28"/>
        </w:rPr>
        <w:t>первоначального</w:t>
      </w:r>
      <w:r w:rsidR="005B6CFB" w:rsidRPr="00F94A86">
        <w:rPr>
          <w:rFonts w:ascii="Times New Roman" w:hAnsi="Times New Roman" w:cs="Times New Roman"/>
          <w:sz w:val="28"/>
          <w:szCs w:val="28"/>
        </w:rPr>
        <w:t xml:space="preserve"> </w:t>
      </w:r>
      <w:r w:rsidR="00F94A86" w:rsidRPr="00F94A86">
        <w:rPr>
          <w:rFonts w:ascii="Times New Roman" w:hAnsi="Times New Roman" w:cs="Times New Roman"/>
          <w:sz w:val="28"/>
          <w:szCs w:val="28"/>
        </w:rPr>
        <w:t>ответа ГЖИ,</w:t>
      </w:r>
    </w:p>
    <w:p w14:paraId="62ADF370" w14:textId="77777777" w:rsidR="00975E36" w:rsidRPr="00F94A86" w:rsidRDefault="00975E36" w:rsidP="00974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86">
        <w:rPr>
          <w:rFonts w:ascii="Times New Roman" w:hAnsi="Times New Roman" w:cs="Times New Roman"/>
          <w:sz w:val="28"/>
          <w:szCs w:val="28"/>
        </w:rPr>
        <w:t>всего на _____л.</w:t>
      </w:r>
    </w:p>
    <w:p w14:paraId="4660EBED" w14:textId="77777777" w:rsidR="00975E36" w:rsidRPr="00F94A86" w:rsidRDefault="00975E36" w:rsidP="00974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7AD94" w14:textId="77777777" w:rsidR="00975E36" w:rsidRPr="00F94A86" w:rsidRDefault="00975E36" w:rsidP="00974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DACF5F" w14:textId="77777777" w:rsidR="00975E36" w:rsidRPr="00F94A86" w:rsidRDefault="00975E36" w:rsidP="009746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A86">
        <w:rPr>
          <w:rFonts w:ascii="Times New Roman" w:hAnsi="Times New Roman" w:cs="Times New Roman"/>
          <w:i/>
          <w:sz w:val="28"/>
          <w:szCs w:val="28"/>
          <w:highlight w:val="yellow"/>
        </w:rPr>
        <w:t>Дата   подпись</w:t>
      </w:r>
    </w:p>
    <w:sectPr w:rsidR="00975E36" w:rsidRPr="00F94A86" w:rsidSect="00166C1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5250" w14:textId="77777777" w:rsidR="004C77F6" w:rsidRDefault="004C77F6" w:rsidP="00166C11">
      <w:pPr>
        <w:spacing w:after="0" w:line="240" w:lineRule="auto"/>
      </w:pPr>
      <w:r>
        <w:separator/>
      </w:r>
    </w:p>
  </w:endnote>
  <w:endnote w:type="continuationSeparator" w:id="0">
    <w:p w14:paraId="41DFA12E" w14:textId="77777777" w:rsidR="004C77F6" w:rsidRDefault="004C77F6" w:rsidP="0016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926268"/>
      <w:docPartObj>
        <w:docPartGallery w:val="Page Numbers (Bottom of Page)"/>
        <w:docPartUnique/>
      </w:docPartObj>
    </w:sdtPr>
    <w:sdtEndPr/>
    <w:sdtContent>
      <w:p w14:paraId="13C95305" w14:textId="77777777" w:rsidR="00D04BC9" w:rsidRDefault="004C77F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3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29400" w14:textId="77777777" w:rsidR="00D04BC9" w:rsidRDefault="00D04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2F51" w14:textId="77777777" w:rsidR="004C77F6" w:rsidRDefault="004C77F6" w:rsidP="00166C11">
      <w:pPr>
        <w:spacing w:after="0" w:line="240" w:lineRule="auto"/>
      </w:pPr>
      <w:r>
        <w:separator/>
      </w:r>
    </w:p>
  </w:footnote>
  <w:footnote w:type="continuationSeparator" w:id="0">
    <w:p w14:paraId="0CAA11B7" w14:textId="77777777" w:rsidR="004C77F6" w:rsidRDefault="004C77F6" w:rsidP="0016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683"/>
    <w:rsid w:val="0000435B"/>
    <w:rsid w:val="00022028"/>
    <w:rsid w:val="00033F10"/>
    <w:rsid w:val="00034C3D"/>
    <w:rsid w:val="00050179"/>
    <w:rsid w:val="00133C5F"/>
    <w:rsid w:val="00166C11"/>
    <w:rsid w:val="0029382A"/>
    <w:rsid w:val="002F4031"/>
    <w:rsid w:val="003173DF"/>
    <w:rsid w:val="00340ABC"/>
    <w:rsid w:val="0038116A"/>
    <w:rsid w:val="00383E04"/>
    <w:rsid w:val="00385745"/>
    <w:rsid w:val="003D7F12"/>
    <w:rsid w:val="00405376"/>
    <w:rsid w:val="00495794"/>
    <w:rsid w:val="004C678E"/>
    <w:rsid w:val="004C77F6"/>
    <w:rsid w:val="004D7EC5"/>
    <w:rsid w:val="004F29F8"/>
    <w:rsid w:val="00513A4C"/>
    <w:rsid w:val="00515BB3"/>
    <w:rsid w:val="00560E6E"/>
    <w:rsid w:val="005A7630"/>
    <w:rsid w:val="005B6CFB"/>
    <w:rsid w:val="005D2C04"/>
    <w:rsid w:val="006555FC"/>
    <w:rsid w:val="006E18B3"/>
    <w:rsid w:val="00700AB3"/>
    <w:rsid w:val="00723A38"/>
    <w:rsid w:val="007C589C"/>
    <w:rsid w:val="007F1BDD"/>
    <w:rsid w:val="007F1C14"/>
    <w:rsid w:val="00826802"/>
    <w:rsid w:val="008270D9"/>
    <w:rsid w:val="008535ED"/>
    <w:rsid w:val="008B5C95"/>
    <w:rsid w:val="0093633E"/>
    <w:rsid w:val="00963B64"/>
    <w:rsid w:val="00974683"/>
    <w:rsid w:val="00975E36"/>
    <w:rsid w:val="00A4557B"/>
    <w:rsid w:val="00A50AEB"/>
    <w:rsid w:val="00AB4BAB"/>
    <w:rsid w:val="00AC5F38"/>
    <w:rsid w:val="00AD3294"/>
    <w:rsid w:val="00AF3C0D"/>
    <w:rsid w:val="00BD219B"/>
    <w:rsid w:val="00C02A49"/>
    <w:rsid w:val="00C1459F"/>
    <w:rsid w:val="00C34A81"/>
    <w:rsid w:val="00CA6ACC"/>
    <w:rsid w:val="00CA7535"/>
    <w:rsid w:val="00CA79E2"/>
    <w:rsid w:val="00CC5D54"/>
    <w:rsid w:val="00D000E9"/>
    <w:rsid w:val="00D04BC9"/>
    <w:rsid w:val="00D30DD2"/>
    <w:rsid w:val="00D376C2"/>
    <w:rsid w:val="00E04010"/>
    <w:rsid w:val="00E31CCB"/>
    <w:rsid w:val="00E71DE0"/>
    <w:rsid w:val="00E73CFE"/>
    <w:rsid w:val="00F14408"/>
    <w:rsid w:val="00F1614C"/>
    <w:rsid w:val="00F43186"/>
    <w:rsid w:val="00F67AB5"/>
    <w:rsid w:val="00F7700A"/>
    <w:rsid w:val="00F94A86"/>
    <w:rsid w:val="00FA6666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C7EF"/>
  <w15:docId w15:val="{73DD2D71-92D1-402C-8D93-31F0CF58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6C11"/>
  </w:style>
  <w:style w:type="paragraph" w:styleId="a5">
    <w:name w:val="footer"/>
    <w:basedOn w:val="a"/>
    <w:link w:val="a6"/>
    <w:uiPriority w:val="99"/>
    <w:unhideWhenUsed/>
    <w:rsid w:val="0016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C11"/>
  </w:style>
  <w:style w:type="character" w:customStyle="1" w:styleId="blk">
    <w:name w:val="blk"/>
    <w:basedOn w:val="a0"/>
    <w:rsid w:val="00A50AEB"/>
  </w:style>
  <w:style w:type="character" w:styleId="a7">
    <w:name w:val="Hyperlink"/>
    <w:basedOn w:val="a0"/>
    <w:uiPriority w:val="99"/>
    <w:unhideWhenUsed/>
    <w:rsid w:val="00F14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 Яковлева</cp:lastModifiedBy>
  <cp:revision>3</cp:revision>
  <dcterms:created xsi:type="dcterms:W3CDTF">2020-10-14T19:12:00Z</dcterms:created>
  <dcterms:modified xsi:type="dcterms:W3CDTF">2022-05-14T10:02:00Z</dcterms:modified>
</cp:coreProperties>
</file>