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32149" w14:textId="77777777" w:rsidR="00BB0734" w:rsidRPr="003B357A" w:rsidRDefault="003B357A" w:rsidP="003B357A">
      <w:pPr>
        <w:ind w:left="4820"/>
        <w:contextualSpacing/>
        <w:rPr>
          <w:i/>
          <w:sz w:val="26"/>
          <w:szCs w:val="26"/>
          <w:highlight w:val="yellow"/>
        </w:rPr>
      </w:pPr>
      <w:r w:rsidRPr="003B357A">
        <w:rPr>
          <w:i/>
          <w:sz w:val="26"/>
          <w:szCs w:val="26"/>
          <w:highlight w:val="yellow"/>
        </w:rPr>
        <w:t>Кому</w:t>
      </w:r>
    </w:p>
    <w:p w14:paraId="0060C304" w14:textId="77777777" w:rsidR="003B357A" w:rsidRPr="003B357A" w:rsidRDefault="003B357A" w:rsidP="003B357A">
      <w:pPr>
        <w:ind w:left="4820"/>
        <w:contextualSpacing/>
        <w:rPr>
          <w:i/>
          <w:sz w:val="26"/>
          <w:szCs w:val="26"/>
          <w:highlight w:val="yellow"/>
        </w:rPr>
      </w:pPr>
    </w:p>
    <w:p w14:paraId="1B262D99" w14:textId="77777777" w:rsidR="003B357A" w:rsidRPr="003B357A" w:rsidRDefault="003B357A" w:rsidP="003B357A">
      <w:pPr>
        <w:ind w:left="4820"/>
        <w:contextualSpacing/>
        <w:rPr>
          <w:i/>
          <w:sz w:val="26"/>
          <w:szCs w:val="26"/>
        </w:rPr>
      </w:pPr>
      <w:r w:rsidRPr="003B357A">
        <w:rPr>
          <w:i/>
          <w:sz w:val="26"/>
          <w:szCs w:val="26"/>
          <w:highlight w:val="yellow"/>
        </w:rPr>
        <w:t>адрес</w:t>
      </w:r>
    </w:p>
    <w:p w14:paraId="22B00274" w14:textId="77777777" w:rsidR="00BB0734" w:rsidRDefault="00BB0734" w:rsidP="004E6AA5">
      <w:pPr>
        <w:contextualSpacing/>
        <w:jc w:val="center"/>
        <w:rPr>
          <w:sz w:val="26"/>
          <w:szCs w:val="26"/>
        </w:rPr>
      </w:pPr>
    </w:p>
    <w:p w14:paraId="555AE306" w14:textId="77777777" w:rsidR="00BB0734" w:rsidRDefault="00BB0734" w:rsidP="004E6AA5">
      <w:pPr>
        <w:contextualSpacing/>
        <w:jc w:val="center"/>
        <w:rPr>
          <w:sz w:val="26"/>
          <w:szCs w:val="26"/>
        </w:rPr>
      </w:pPr>
    </w:p>
    <w:p w14:paraId="1AC43094" w14:textId="77777777" w:rsidR="003B357A" w:rsidRDefault="003B357A" w:rsidP="004E6AA5">
      <w:pPr>
        <w:contextualSpacing/>
        <w:jc w:val="center"/>
        <w:rPr>
          <w:sz w:val="26"/>
          <w:szCs w:val="26"/>
        </w:rPr>
      </w:pPr>
    </w:p>
    <w:p w14:paraId="7388579C" w14:textId="77777777" w:rsidR="00244ECF" w:rsidRDefault="00244ECF" w:rsidP="004E6AA5">
      <w:pPr>
        <w:contextualSpacing/>
        <w:jc w:val="center"/>
        <w:rPr>
          <w:sz w:val="26"/>
          <w:szCs w:val="26"/>
        </w:rPr>
      </w:pPr>
    </w:p>
    <w:p w14:paraId="5095DE34" w14:textId="77777777" w:rsidR="00244ECF" w:rsidRDefault="00244ECF" w:rsidP="004E6AA5">
      <w:pPr>
        <w:contextualSpacing/>
        <w:jc w:val="center"/>
        <w:rPr>
          <w:sz w:val="26"/>
          <w:szCs w:val="26"/>
        </w:rPr>
      </w:pPr>
    </w:p>
    <w:p w14:paraId="207A4556" w14:textId="77777777" w:rsidR="0083389F" w:rsidRPr="00BB0734" w:rsidRDefault="00F27997" w:rsidP="004E6AA5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Претензия</w:t>
      </w:r>
      <w:r w:rsidR="00451178" w:rsidRPr="00BB0734">
        <w:rPr>
          <w:sz w:val="26"/>
          <w:szCs w:val="26"/>
        </w:rPr>
        <w:t xml:space="preserve"> (уведомление)</w:t>
      </w:r>
    </w:p>
    <w:p w14:paraId="0DC2C2EC" w14:textId="77777777" w:rsidR="0083389F" w:rsidRPr="00BB0734" w:rsidRDefault="0083389F" w:rsidP="004E6AA5">
      <w:pPr>
        <w:contextualSpacing/>
        <w:jc w:val="center"/>
        <w:rPr>
          <w:sz w:val="26"/>
          <w:szCs w:val="26"/>
        </w:rPr>
      </w:pPr>
      <w:r w:rsidRPr="00BB0734">
        <w:rPr>
          <w:sz w:val="26"/>
          <w:szCs w:val="26"/>
        </w:rPr>
        <w:t xml:space="preserve">о </w:t>
      </w:r>
      <w:r w:rsidR="00F27997">
        <w:rPr>
          <w:sz w:val="26"/>
          <w:szCs w:val="26"/>
        </w:rPr>
        <w:t>необходимости освободить места общего пользования от бытовых вещей</w:t>
      </w:r>
      <w:r w:rsidR="000656DE" w:rsidRPr="00BB0734">
        <w:rPr>
          <w:sz w:val="26"/>
          <w:szCs w:val="26"/>
        </w:rPr>
        <w:t xml:space="preserve"> </w:t>
      </w:r>
    </w:p>
    <w:p w14:paraId="03BC8093" w14:textId="385F8D44" w:rsidR="00BF086C" w:rsidRPr="00244ECF" w:rsidRDefault="00BF086C" w:rsidP="004E6AA5">
      <w:pPr>
        <w:pStyle w:val="a9"/>
        <w:ind w:firstLine="708"/>
        <w:contextualSpacing/>
      </w:pPr>
      <w:r w:rsidRPr="00BB0734">
        <w:rPr>
          <w:rFonts w:ascii="Times New Roman" w:hAnsi="Times New Roman" w:cs="Times New Roman"/>
          <w:sz w:val="26"/>
          <w:szCs w:val="26"/>
        </w:rPr>
        <w:t>Вы являетесь собственником</w:t>
      </w:r>
      <w:r w:rsidR="000656DE" w:rsidRPr="00BB0734">
        <w:rPr>
          <w:rFonts w:ascii="Times New Roman" w:hAnsi="Times New Roman" w:cs="Times New Roman"/>
          <w:sz w:val="26"/>
          <w:szCs w:val="26"/>
        </w:rPr>
        <w:t xml:space="preserve"> </w:t>
      </w:r>
      <w:r w:rsidR="00F42F37" w:rsidRPr="00BB0734">
        <w:rPr>
          <w:rFonts w:ascii="Times New Roman" w:hAnsi="Times New Roman" w:cs="Times New Roman"/>
          <w:sz w:val="26"/>
          <w:szCs w:val="26"/>
        </w:rPr>
        <w:t xml:space="preserve">помещения </w:t>
      </w:r>
      <w:r w:rsidRPr="00BB0734">
        <w:rPr>
          <w:rFonts w:ascii="Times New Roman" w:hAnsi="Times New Roman" w:cs="Times New Roman"/>
          <w:sz w:val="26"/>
          <w:szCs w:val="26"/>
        </w:rPr>
        <w:t>по адресу</w:t>
      </w:r>
      <w:r w:rsidR="00F30203" w:rsidRPr="00BB0734">
        <w:rPr>
          <w:rFonts w:ascii="Times New Roman" w:hAnsi="Times New Roman" w:cs="Times New Roman"/>
          <w:sz w:val="26"/>
          <w:szCs w:val="26"/>
        </w:rPr>
        <w:t xml:space="preserve">: </w:t>
      </w:r>
      <w:r w:rsidR="003B357A">
        <w:rPr>
          <w:rFonts w:ascii="Times New Roman" w:hAnsi="Times New Roman" w:cs="Times New Roman"/>
          <w:sz w:val="26"/>
          <w:szCs w:val="26"/>
        </w:rPr>
        <w:t>___________________</w:t>
      </w:r>
      <w:r w:rsidR="00244ECF">
        <w:rPr>
          <w:rFonts w:ascii="Times New Roman" w:hAnsi="Times New Roman" w:cs="Times New Roman"/>
          <w:sz w:val="26"/>
          <w:szCs w:val="26"/>
        </w:rPr>
        <w:t>________</w:t>
      </w:r>
      <w:r w:rsidR="003B357A">
        <w:rPr>
          <w:rFonts w:ascii="Times New Roman" w:hAnsi="Times New Roman" w:cs="Times New Roman"/>
          <w:sz w:val="26"/>
          <w:szCs w:val="26"/>
        </w:rPr>
        <w:t>_______</w:t>
      </w:r>
      <w:r w:rsidR="004E6AA5" w:rsidRPr="00BB0734">
        <w:rPr>
          <w:rFonts w:ascii="Times New Roman" w:hAnsi="Times New Roman" w:cs="Times New Roman"/>
          <w:sz w:val="26"/>
          <w:szCs w:val="26"/>
        </w:rPr>
        <w:t xml:space="preserve">. Данным домом </w:t>
      </w:r>
      <w:r w:rsidR="00244ECF">
        <w:rPr>
          <w:rFonts w:ascii="Times New Roman" w:hAnsi="Times New Roman" w:cs="Times New Roman"/>
          <w:sz w:val="26"/>
          <w:szCs w:val="26"/>
        </w:rPr>
        <w:t>управляет</w:t>
      </w:r>
      <w:r w:rsidR="004E6AA5" w:rsidRPr="00BB0734">
        <w:rPr>
          <w:rFonts w:ascii="Times New Roman" w:hAnsi="Times New Roman" w:cs="Times New Roman"/>
          <w:sz w:val="26"/>
          <w:szCs w:val="26"/>
        </w:rPr>
        <w:t xml:space="preserve"> </w:t>
      </w:r>
      <w:r w:rsidR="009C3DEA">
        <w:rPr>
          <w:rFonts w:ascii="Times New Roman" w:hAnsi="Times New Roman" w:cs="Times New Roman"/>
          <w:sz w:val="26"/>
          <w:szCs w:val="26"/>
        </w:rPr>
        <w:t>__ «________»</w:t>
      </w:r>
      <w:r w:rsidR="00244ECF">
        <w:rPr>
          <w:rFonts w:ascii="Times New Roman" w:hAnsi="Times New Roman" w:cs="Times New Roman"/>
          <w:sz w:val="26"/>
          <w:szCs w:val="26"/>
        </w:rPr>
        <w:t>, которое</w:t>
      </w:r>
      <w:r w:rsidR="000343AB" w:rsidRPr="00BB0734">
        <w:rPr>
          <w:rFonts w:ascii="Times New Roman" w:hAnsi="Times New Roman" w:cs="Times New Roman"/>
          <w:sz w:val="26"/>
          <w:szCs w:val="26"/>
        </w:rPr>
        <w:t xml:space="preserve"> </w:t>
      </w:r>
      <w:r w:rsidR="00F27997">
        <w:rPr>
          <w:rFonts w:ascii="Times New Roman" w:hAnsi="Times New Roman" w:cs="Times New Roman"/>
          <w:sz w:val="26"/>
          <w:szCs w:val="26"/>
        </w:rPr>
        <w:t xml:space="preserve">среди прочего </w:t>
      </w:r>
      <w:r w:rsidR="00244ECF">
        <w:rPr>
          <w:rFonts w:ascii="Times New Roman" w:hAnsi="Times New Roman" w:cs="Times New Roman"/>
          <w:sz w:val="26"/>
          <w:szCs w:val="26"/>
        </w:rPr>
        <w:t xml:space="preserve">осуществляет </w:t>
      </w:r>
      <w:r w:rsidR="00F27997">
        <w:rPr>
          <w:rFonts w:ascii="Times New Roman" w:hAnsi="Times New Roman" w:cs="Times New Roman"/>
          <w:sz w:val="26"/>
          <w:szCs w:val="26"/>
        </w:rPr>
        <w:t>содержание и ремонт общего имущества</w:t>
      </w:r>
      <w:r w:rsidR="000B1110" w:rsidRPr="00244ECF">
        <w:t>.</w:t>
      </w:r>
      <w:r w:rsidR="00CC0ABD" w:rsidRPr="00244ECF">
        <w:t xml:space="preserve"> </w:t>
      </w:r>
    </w:p>
    <w:p w14:paraId="719D3AA7" w14:textId="77777777" w:rsidR="00F27997" w:rsidRPr="00523394" w:rsidRDefault="00244ECF" w:rsidP="004E6AA5">
      <w:pPr>
        <w:pStyle w:val="a9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9C3DEA">
        <w:rPr>
          <w:rFonts w:ascii="Times New Roman" w:hAnsi="Times New Roman" w:cs="Times New Roman"/>
          <w:i/>
          <w:iCs/>
          <w:sz w:val="26"/>
          <w:szCs w:val="26"/>
          <w:highlight w:val="yellow"/>
        </w:rPr>
        <w:t>По жалобе жителей дома</w:t>
      </w:r>
      <w:r>
        <w:rPr>
          <w:rFonts w:ascii="Times New Roman" w:hAnsi="Times New Roman" w:cs="Times New Roman"/>
          <w:sz w:val="26"/>
          <w:szCs w:val="26"/>
        </w:rPr>
        <w:t xml:space="preserve"> в ходе осмотра общего имущества у</w:t>
      </w:r>
      <w:r w:rsidR="00F27997" w:rsidRPr="00244ECF">
        <w:rPr>
          <w:rFonts w:ascii="Times New Roman" w:hAnsi="Times New Roman" w:cs="Times New Roman"/>
          <w:sz w:val="26"/>
          <w:szCs w:val="26"/>
        </w:rPr>
        <w:t>становлено, что в подъезде №__ многоквартирного дома №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F27997" w:rsidRPr="00244ECF">
        <w:rPr>
          <w:rFonts w:ascii="Times New Roman" w:hAnsi="Times New Roman" w:cs="Times New Roman"/>
          <w:sz w:val="26"/>
          <w:szCs w:val="26"/>
        </w:rPr>
        <w:t xml:space="preserve"> по ул. 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="00F27997" w:rsidRPr="00244ECF">
        <w:rPr>
          <w:rFonts w:ascii="Times New Roman" w:hAnsi="Times New Roman" w:cs="Times New Roman"/>
          <w:sz w:val="26"/>
          <w:szCs w:val="26"/>
        </w:rPr>
        <w:t xml:space="preserve"> на __ этаже </w:t>
      </w:r>
      <w:r w:rsidR="00F27997" w:rsidRPr="00523394">
        <w:rPr>
          <w:rFonts w:ascii="Times New Roman" w:hAnsi="Times New Roman" w:cs="Times New Roman"/>
          <w:sz w:val="26"/>
          <w:szCs w:val="26"/>
        </w:rPr>
        <w:t xml:space="preserve">возле принадлежащего Вам помещения </w:t>
      </w:r>
      <w:r w:rsidR="007D52D4" w:rsidRPr="00523394">
        <w:rPr>
          <w:rFonts w:ascii="Times New Roman" w:hAnsi="Times New Roman" w:cs="Times New Roman"/>
          <w:sz w:val="26"/>
          <w:szCs w:val="26"/>
        </w:rPr>
        <w:t xml:space="preserve">хранятся бытовые вещи, в том числе </w:t>
      </w:r>
      <w:r w:rsidRPr="009C3DEA">
        <w:rPr>
          <w:rFonts w:ascii="Times New Roman" w:hAnsi="Times New Roman" w:cs="Times New Roman"/>
          <w:i/>
          <w:iCs/>
          <w:sz w:val="26"/>
          <w:szCs w:val="26"/>
          <w:highlight w:val="yellow"/>
        </w:rPr>
        <w:t>перечислить, что именно</w:t>
      </w:r>
      <w:r w:rsidR="007D52D4" w:rsidRPr="00523394">
        <w:rPr>
          <w:rFonts w:ascii="Times New Roman" w:hAnsi="Times New Roman" w:cs="Times New Roman"/>
          <w:sz w:val="26"/>
          <w:szCs w:val="26"/>
        </w:rPr>
        <w:t>.</w:t>
      </w:r>
    </w:p>
    <w:p w14:paraId="37DFFBCD" w14:textId="77777777" w:rsidR="007D52D4" w:rsidRPr="00BB0734" w:rsidRDefault="003E592B" w:rsidP="004E6AA5">
      <w:pPr>
        <w:pStyle w:val="a9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7163B4">
        <w:rPr>
          <w:rFonts w:ascii="Times New Roman" w:hAnsi="Times New Roman" w:cs="Times New Roman"/>
          <w:sz w:val="26"/>
          <w:szCs w:val="26"/>
        </w:rPr>
        <w:t>Согласно п. 3.2.16 Правил и норм технической эксплуатации жилищного фонда, утвержденных постановлением Госстроя РФ от 27 сентября 2003 г. N 17</w:t>
      </w:r>
      <w:r w:rsidR="00A452B0">
        <w:rPr>
          <w:rFonts w:ascii="Times New Roman" w:hAnsi="Times New Roman" w:cs="Times New Roman"/>
          <w:sz w:val="26"/>
          <w:szCs w:val="26"/>
        </w:rPr>
        <w:t>0</w:t>
      </w:r>
      <w:r w:rsidRPr="007163B4">
        <w:rPr>
          <w:rFonts w:ascii="Times New Roman" w:hAnsi="Times New Roman" w:cs="Times New Roman"/>
          <w:sz w:val="26"/>
          <w:szCs w:val="26"/>
        </w:rPr>
        <w:t xml:space="preserve">, </w:t>
      </w:r>
      <w:r w:rsidRPr="009C3DEA">
        <w:rPr>
          <w:rFonts w:ascii="Times New Roman" w:hAnsi="Times New Roman" w:cs="Times New Roman"/>
          <w:bCs/>
          <w:sz w:val="26"/>
          <w:szCs w:val="26"/>
        </w:rPr>
        <w:t>размещение на лестничных площадках бытовых вещей</w:t>
      </w:r>
      <w:r w:rsidR="00A452B0" w:rsidRPr="009C3DEA">
        <w:rPr>
          <w:rFonts w:ascii="Times New Roman" w:hAnsi="Times New Roman" w:cs="Times New Roman"/>
          <w:bCs/>
          <w:sz w:val="26"/>
          <w:szCs w:val="26"/>
        </w:rPr>
        <w:t xml:space="preserve"> не допускается</w:t>
      </w:r>
      <w:r w:rsidRPr="009C3DEA">
        <w:rPr>
          <w:rFonts w:ascii="Times New Roman" w:hAnsi="Times New Roman" w:cs="Times New Roman"/>
          <w:bCs/>
          <w:sz w:val="26"/>
          <w:szCs w:val="26"/>
        </w:rPr>
        <w:t>,</w:t>
      </w:r>
      <w:r w:rsidRPr="005233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163B4">
        <w:rPr>
          <w:rFonts w:ascii="Times New Roman" w:hAnsi="Times New Roman" w:cs="Times New Roman"/>
          <w:sz w:val="26"/>
          <w:szCs w:val="26"/>
        </w:rPr>
        <w:t>оборудования, инвентаря и других предметов, входы на лестничные клетки и чердаки не должны быть загроможденными.</w:t>
      </w:r>
    </w:p>
    <w:p w14:paraId="26CBA6F0" w14:textId="3076FC96" w:rsidR="00C106F9" w:rsidRPr="00C106F9" w:rsidRDefault="000D6977" w:rsidP="00C106F9">
      <w:pPr>
        <w:pStyle w:val="a9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силу подп. «к» п. </w:t>
      </w:r>
      <w:r w:rsidR="00C106F9">
        <w:rPr>
          <w:rFonts w:ascii="Times New Roman" w:hAnsi="Times New Roman" w:cs="Times New Roman"/>
          <w:sz w:val="26"/>
          <w:szCs w:val="26"/>
        </w:rPr>
        <w:t>16</w:t>
      </w:r>
      <w:r>
        <w:rPr>
          <w:rFonts w:ascii="Times New Roman" w:hAnsi="Times New Roman" w:cs="Times New Roman"/>
          <w:sz w:val="26"/>
          <w:szCs w:val="26"/>
        </w:rPr>
        <w:t xml:space="preserve"> Правил</w:t>
      </w:r>
      <w:r w:rsidRPr="000D6977">
        <w:rPr>
          <w:rFonts w:ascii="Times New Roman" w:hAnsi="Times New Roman" w:cs="Times New Roman"/>
          <w:sz w:val="26"/>
          <w:szCs w:val="26"/>
        </w:rPr>
        <w:t xml:space="preserve"> противопожарного режима в </w:t>
      </w:r>
      <w:r w:rsidR="009C3DEA">
        <w:rPr>
          <w:rFonts w:ascii="Times New Roman" w:hAnsi="Times New Roman" w:cs="Times New Roman"/>
          <w:sz w:val="26"/>
          <w:szCs w:val="26"/>
        </w:rPr>
        <w:t>РФ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0D6977">
        <w:rPr>
          <w:rFonts w:ascii="Times New Roman" w:hAnsi="Times New Roman" w:cs="Times New Roman"/>
          <w:sz w:val="26"/>
          <w:szCs w:val="26"/>
        </w:rPr>
        <w:t>утв</w:t>
      </w:r>
      <w:r>
        <w:rPr>
          <w:rFonts w:ascii="Times New Roman" w:hAnsi="Times New Roman" w:cs="Times New Roman"/>
          <w:sz w:val="26"/>
          <w:szCs w:val="26"/>
        </w:rPr>
        <w:t xml:space="preserve">ержденных </w:t>
      </w:r>
      <w:r w:rsidRPr="000D6977">
        <w:rPr>
          <w:rFonts w:ascii="Times New Roman" w:hAnsi="Times New Roman" w:cs="Times New Roman"/>
          <w:sz w:val="26"/>
          <w:szCs w:val="26"/>
        </w:rPr>
        <w:t>постановлением</w:t>
      </w:r>
      <w:r w:rsidR="00244ECF">
        <w:rPr>
          <w:rFonts w:ascii="Times New Roman" w:hAnsi="Times New Roman" w:cs="Times New Roman"/>
          <w:sz w:val="26"/>
          <w:szCs w:val="26"/>
        </w:rPr>
        <w:t xml:space="preserve"> </w:t>
      </w:r>
      <w:r w:rsidRPr="000D6977">
        <w:rPr>
          <w:rFonts w:ascii="Times New Roman" w:hAnsi="Times New Roman" w:cs="Times New Roman"/>
          <w:sz w:val="26"/>
          <w:szCs w:val="26"/>
        </w:rPr>
        <w:t xml:space="preserve">Правительства РФ </w:t>
      </w:r>
      <w:r w:rsidR="00C106F9" w:rsidRPr="00C106F9">
        <w:rPr>
          <w:rFonts w:ascii="Times New Roman" w:hAnsi="Times New Roman" w:cs="Times New Roman"/>
          <w:sz w:val="26"/>
          <w:szCs w:val="26"/>
        </w:rPr>
        <w:t xml:space="preserve">от 16.09.2020 </w:t>
      </w:r>
      <w:r w:rsidR="00C106F9">
        <w:rPr>
          <w:rFonts w:ascii="Times New Roman" w:hAnsi="Times New Roman" w:cs="Times New Roman"/>
          <w:sz w:val="26"/>
          <w:szCs w:val="26"/>
        </w:rPr>
        <w:t xml:space="preserve">№ </w:t>
      </w:r>
      <w:r w:rsidR="00C106F9" w:rsidRPr="00C106F9">
        <w:rPr>
          <w:rFonts w:ascii="Times New Roman" w:hAnsi="Times New Roman" w:cs="Times New Roman"/>
          <w:sz w:val="26"/>
          <w:szCs w:val="26"/>
        </w:rPr>
        <w:t>1479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106F9" w:rsidRPr="00C106F9">
        <w:rPr>
          <w:rFonts w:ascii="Times New Roman" w:hAnsi="Times New Roman" w:cs="Times New Roman"/>
          <w:sz w:val="26"/>
          <w:szCs w:val="26"/>
        </w:rPr>
        <w:t>запрещается устраивать на лестничных клетках кладовые и другие подсобные помещения, а также хранить под лестничными маршами и на лестничных площадках вещи, мебель, оборудование и другие горючие материалы</w:t>
      </w:r>
    </w:p>
    <w:p w14:paraId="6DD01941" w14:textId="77777777" w:rsidR="00523394" w:rsidRDefault="00523394" w:rsidP="000072A2">
      <w:pPr>
        <w:pStyle w:val="a9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Размещение бытовых вещей нарушает </w:t>
      </w:r>
      <w:r w:rsidR="000D6977">
        <w:rPr>
          <w:rFonts w:ascii="Times New Roman" w:hAnsi="Times New Roman" w:cs="Times New Roman"/>
          <w:sz w:val="26"/>
          <w:szCs w:val="26"/>
        </w:rPr>
        <w:t xml:space="preserve">указанные выше нормы Правил </w:t>
      </w:r>
      <w:r w:rsidR="00215F28">
        <w:rPr>
          <w:rFonts w:ascii="Times New Roman" w:hAnsi="Times New Roman" w:cs="Times New Roman"/>
          <w:sz w:val="26"/>
          <w:szCs w:val="26"/>
        </w:rPr>
        <w:t>эксплуатации</w:t>
      </w:r>
      <w:r w:rsidR="000D6977">
        <w:rPr>
          <w:rFonts w:ascii="Times New Roman" w:hAnsi="Times New Roman" w:cs="Times New Roman"/>
          <w:sz w:val="26"/>
          <w:szCs w:val="26"/>
        </w:rPr>
        <w:t xml:space="preserve"> жилищного фонда и Правил противопожарного режима, </w:t>
      </w:r>
      <w:r>
        <w:rPr>
          <w:rFonts w:ascii="Times New Roman" w:hAnsi="Times New Roman" w:cs="Times New Roman"/>
          <w:sz w:val="26"/>
          <w:szCs w:val="26"/>
        </w:rPr>
        <w:t xml:space="preserve">в связи с чем предлагаем </w:t>
      </w:r>
      <w:r w:rsidR="00244ECF">
        <w:rPr>
          <w:rFonts w:ascii="Times New Roman" w:hAnsi="Times New Roman" w:cs="Times New Roman"/>
          <w:sz w:val="26"/>
          <w:szCs w:val="26"/>
        </w:rPr>
        <w:t xml:space="preserve">Вам </w:t>
      </w:r>
      <w:r>
        <w:rPr>
          <w:rFonts w:ascii="Times New Roman" w:hAnsi="Times New Roman" w:cs="Times New Roman"/>
          <w:sz w:val="26"/>
          <w:szCs w:val="26"/>
        </w:rPr>
        <w:t xml:space="preserve">добровольно устранить выявленные нарушения. </w:t>
      </w:r>
    </w:p>
    <w:p w14:paraId="6365CB2C" w14:textId="1C3E4CD1" w:rsidR="00523394" w:rsidRDefault="00523394" w:rsidP="000072A2">
      <w:pPr>
        <w:pStyle w:val="a9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указанные вещи принадлежат </w:t>
      </w:r>
      <w:r w:rsidR="009C3DEA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ам, </w:t>
      </w:r>
      <w:r w:rsidR="000D6977">
        <w:rPr>
          <w:rFonts w:ascii="Times New Roman" w:hAnsi="Times New Roman" w:cs="Times New Roman"/>
          <w:sz w:val="26"/>
          <w:szCs w:val="26"/>
        </w:rPr>
        <w:t>то предлагаем в срок до ____________ убрать вещи с лестничной площадки, обеспечив их сохранность.</w:t>
      </w:r>
    </w:p>
    <w:p w14:paraId="53303ADD" w14:textId="55175093" w:rsidR="000D6977" w:rsidRPr="00BB0734" w:rsidRDefault="000D6977" w:rsidP="000072A2">
      <w:pPr>
        <w:pStyle w:val="a9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6"/>
          <w:szCs w:val="26"/>
        </w:rPr>
        <w:t>неустранения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нарушения в указанный срок, </w:t>
      </w:r>
      <w:r w:rsidR="009C3DEA">
        <w:rPr>
          <w:rFonts w:ascii="Times New Roman" w:hAnsi="Times New Roman" w:cs="Times New Roman"/>
          <w:sz w:val="26"/>
          <w:szCs w:val="26"/>
        </w:rPr>
        <w:t>___ «___________»</w:t>
      </w:r>
      <w:r>
        <w:rPr>
          <w:rFonts w:ascii="Times New Roman" w:hAnsi="Times New Roman" w:cs="Times New Roman"/>
          <w:sz w:val="26"/>
          <w:szCs w:val="26"/>
        </w:rPr>
        <w:t xml:space="preserve"> в целях соблюдения требований к содержанию общего имущества и пожарной безопасности </w:t>
      </w:r>
      <w:r w:rsidRPr="009C3DEA">
        <w:rPr>
          <w:rFonts w:ascii="Times New Roman" w:hAnsi="Times New Roman" w:cs="Times New Roman"/>
          <w:i/>
          <w:iCs/>
          <w:sz w:val="26"/>
          <w:szCs w:val="26"/>
          <w:highlight w:val="yellow"/>
        </w:rPr>
        <w:t>_____дата____ время___</w:t>
      </w:r>
      <w:r>
        <w:rPr>
          <w:rFonts w:ascii="Times New Roman" w:hAnsi="Times New Roman" w:cs="Times New Roman"/>
          <w:sz w:val="26"/>
          <w:szCs w:val="26"/>
        </w:rPr>
        <w:t xml:space="preserve"> самостоятельно произведет очистку мест общего пользования (лестничных клеток и площадок) от захламляющих вещей, в связи с чем обеспечение их сохранности находится в зоне ответственности раз</w:t>
      </w:r>
      <w:r w:rsidR="00244ECF">
        <w:rPr>
          <w:rFonts w:ascii="Times New Roman" w:hAnsi="Times New Roman" w:cs="Times New Roman"/>
          <w:sz w:val="26"/>
          <w:szCs w:val="26"/>
        </w:rPr>
        <w:t>местившего вещи лица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C4F0EFE" w14:textId="77777777" w:rsidR="000072A2" w:rsidRPr="007163B4" w:rsidRDefault="000D6977" w:rsidP="000072A2">
      <w:pPr>
        <w:pStyle w:val="a9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предотвращения возможной утраты </w:t>
      </w:r>
      <w:r w:rsidR="00244ECF">
        <w:rPr>
          <w:rFonts w:ascii="Times New Roman" w:hAnsi="Times New Roman" w:cs="Times New Roman"/>
          <w:sz w:val="26"/>
          <w:szCs w:val="26"/>
        </w:rPr>
        <w:t>имущества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44ECF">
        <w:rPr>
          <w:rFonts w:ascii="Times New Roman" w:hAnsi="Times New Roman" w:cs="Times New Roman"/>
          <w:sz w:val="26"/>
          <w:szCs w:val="26"/>
        </w:rPr>
        <w:t>предлагаем</w:t>
      </w:r>
      <w:r>
        <w:rPr>
          <w:rFonts w:ascii="Times New Roman" w:hAnsi="Times New Roman" w:cs="Times New Roman"/>
          <w:sz w:val="26"/>
          <w:szCs w:val="26"/>
        </w:rPr>
        <w:t xml:space="preserve"> произвести их уборку самостоятельно.</w:t>
      </w:r>
    </w:p>
    <w:p w14:paraId="7FFF16E3" w14:textId="77777777" w:rsidR="00DA2F0C" w:rsidRDefault="00DA2F0C">
      <w:pPr>
        <w:contextualSpacing/>
        <w:rPr>
          <w:sz w:val="26"/>
          <w:szCs w:val="26"/>
        </w:rPr>
      </w:pPr>
    </w:p>
    <w:p w14:paraId="781E02F7" w14:textId="77777777" w:rsidR="00244ECF" w:rsidRDefault="00244ECF">
      <w:pPr>
        <w:contextualSpacing/>
        <w:rPr>
          <w:sz w:val="26"/>
          <w:szCs w:val="26"/>
        </w:rPr>
      </w:pPr>
    </w:p>
    <w:p w14:paraId="3264AB5A" w14:textId="77777777" w:rsidR="00244ECF" w:rsidRPr="00244ECF" w:rsidRDefault="00244ECF" w:rsidP="00244ECF">
      <w:pPr>
        <w:contextualSpacing/>
        <w:jc w:val="center"/>
        <w:rPr>
          <w:i/>
          <w:sz w:val="26"/>
          <w:szCs w:val="26"/>
        </w:rPr>
      </w:pPr>
      <w:r w:rsidRPr="00244ECF">
        <w:rPr>
          <w:i/>
          <w:sz w:val="26"/>
          <w:szCs w:val="26"/>
          <w:highlight w:val="yellow"/>
        </w:rPr>
        <w:t>подпись печать расшифровка</w:t>
      </w:r>
    </w:p>
    <w:sectPr w:rsidR="00244ECF" w:rsidRPr="00244ECF" w:rsidSect="00244ECF">
      <w:pgSz w:w="11907" w:h="16840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A66D8" w14:textId="77777777" w:rsidR="00D57601" w:rsidRDefault="00D57601" w:rsidP="0069639D">
      <w:r>
        <w:separator/>
      </w:r>
    </w:p>
  </w:endnote>
  <w:endnote w:type="continuationSeparator" w:id="0">
    <w:p w14:paraId="1B1FE6DB" w14:textId="77777777" w:rsidR="00D57601" w:rsidRDefault="00D57601" w:rsidP="0069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465F5" w14:textId="77777777" w:rsidR="00D57601" w:rsidRDefault="00D57601" w:rsidP="0069639D">
      <w:r>
        <w:separator/>
      </w:r>
    </w:p>
  </w:footnote>
  <w:footnote w:type="continuationSeparator" w:id="0">
    <w:p w14:paraId="2DDF8BD9" w14:textId="77777777" w:rsidR="00D57601" w:rsidRDefault="00D57601" w:rsidP="00696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D40B6"/>
    <w:multiLevelType w:val="hybridMultilevel"/>
    <w:tmpl w:val="C6ECF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72A52"/>
    <w:multiLevelType w:val="hybridMultilevel"/>
    <w:tmpl w:val="188C3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89F"/>
    <w:rsid w:val="00001816"/>
    <w:rsid w:val="000072A2"/>
    <w:rsid w:val="00014D0E"/>
    <w:rsid w:val="000343AB"/>
    <w:rsid w:val="00034D3F"/>
    <w:rsid w:val="00052C99"/>
    <w:rsid w:val="00064A4B"/>
    <w:rsid w:val="000656DE"/>
    <w:rsid w:val="000702DD"/>
    <w:rsid w:val="00071D40"/>
    <w:rsid w:val="00082EB2"/>
    <w:rsid w:val="00093BD6"/>
    <w:rsid w:val="000A12C9"/>
    <w:rsid w:val="000A5223"/>
    <w:rsid w:val="000A7F78"/>
    <w:rsid w:val="000B1110"/>
    <w:rsid w:val="000B3BF5"/>
    <w:rsid w:val="000C5A35"/>
    <w:rsid w:val="000D06AC"/>
    <w:rsid w:val="000D6977"/>
    <w:rsid w:val="000E021A"/>
    <w:rsid w:val="000E0938"/>
    <w:rsid w:val="00105BAC"/>
    <w:rsid w:val="00126BA2"/>
    <w:rsid w:val="00127EE7"/>
    <w:rsid w:val="00132746"/>
    <w:rsid w:val="00144E2F"/>
    <w:rsid w:val="00152E75"/>
    <w:rsid w:val="00163B6A"/>
    <w:rsid w:val="00166F11"/>
    <w:rsid w:val="00176892"/>
    <w:rsid w:val="001818A5"/>
    <w:rsid w:val="00187C7E"/>
    <w:rsid w:val="001A154B"/>
    <w:rsid w:val="001D160A"/>
    <w:rsid w:val="001D5995"/>
    <w:rsid w:val="001D6C44"/>
    <w:rsid w:val="001F6888"/>
    <w:rsid w:val="00202B92"/>
    <w:rsid w:val="002119C1"/>
    <w:rsid w:val="0021536F"/>
    <w:rsid w:val="00215F28"/>
    <w:rsid w:val="00224618"/>
    <w:rsid w:val="0022579D"/>
    <w:rsid w:val="002352AE"/>
    <w:rsid w:val="0024011B"/>
    <w:rsid w:val="00244ECF"/>
    <w:rsid w:val="00247D6F"/>
    <w:rsid w:val="00254774"/>
    <w:rsid w:val="00265D5A"/>
    <w:rsid w:val="00267478"/>
    <w:rsid w:val="0027034E"/>
    <w:rsid w:val="00270961"/>
    <w:rsid w:val="0027166E"/>
    <w:rsid w:val="002732AA"/>
    <w:rsid w:val="00273502"/>
    <w:rsid w:val="00283BFA"/>
    <w:rsid w:val="00290812"/>
    <w:rsid w:val="002954C5"/>
    <w:rsid w:val="002A16EF"/>
    <w:rsid w:val="002A4E8C"/>
    <w:rsid w:val="002C750B"/>
    <w:rsid w:val="002D4401"/>
    <w:rsid w:val="002D50D0"/>
    <w:rsid w:val="002D584A"/>
    <w:rsid w:val="002F083C"/>
    <w:rsid w:val="002F38AA"/>
    <w:rsid w:val="002F5297"/>
    <w:rsid w:val="002F5682"/>
    <w:rsid w:val="002F6FC5"/>
    <w:rsid w:val="00300D2A"/>
    <w:rsid w:val="00300FE8"/>
    <w:rsid w:val="00302665"/>
    <w:rsid w:val="0030379C"/>
    <w:rsid w:val="003100EC"/>
    <w:rsid w:val="00312B41"/>
    <w:rsid w:val="00327C98"/>
    <w:rsid w:val="00333991"/>
    <w:rsid w:val="003345F7"/>
    <w:rsid w:val="003347E1"/>
    <w:rsid w:val="00350078"/>
    <w:rsid w:val="00350266"/>
    <w:rsid w:val="00350A34"/>
    <w:rsid w:val="00350C6A"/>
    <w:rsid w:val="0035356F"/>
    <w:rsid w:val="003625C9"/>
    <w:rsid w:val="00362DBA"/>
    <w:rsid w:val="0036325C"/>
    <w:rsid w:val="003755F5"/>
    <w:rsid w:val="003820A8"/>
    <w:rsid w:val="003842EC"/>
    <w:rsid w:val="003A1CFF"/>
    <w:rsid w:val="003B2D43"/>
    <w:rsid w:val="003B357A"/>
    <w:rsid w:val="003C59CC"/>
    <w:rsid w:val="003D031E"/>
    <w:rsid w:val="003E0DD0"/>
    <w:rsid w:val="003E3587"/>
    <w:rsid w:val="003E592B"/>
    <w:rsid w:val="003F1CEC"/>
    <w:rsid w:val="003F5F67"/>
    <w:rsid w:val="0040522D"/>
    <w:rsid w:val="00421E45"/>
    <w:rsid w:val="00426C7B"/>
    <w:rsid w:val="00437027"/>
    <w:rsid w:val="00443614"/>
    <w:rsid w:val="00451178"/>
    <w:rsid w:val="004678D1"/>
    <w:rsid w:val="00470755"/>
    <w:rsid w:val="004812E4"/>
    <w:rsid w:val="004A4456"/>
    <w:rsid w:val="004A645F"/>
    <w:rsid w:val="004C2D34"/>
    <w:rsid w:val="004D471C"/>
    <w:rsid w:val="004D784C"/>
    <w:rsid w:val="004E6AA5"/>
    <w:rsid w:val="004F5529"/>
    <w:rsid w:val="004F6577"/>
    <w:rsid w:val="004F6B42"/>
    <w:rsid w:val="00523394"/>
    <w:rsid w:val="005549AE"/>
    <w:rsid w:val="00557A8F"/>
    <w:rsid w:val="00563586"/>
    <w:rsid w:val="005643AD"/>
    <w:rsid w:val="0057482F"/>
    <w:rsid w:val="00576143"/>
    <w:rsid w:val="0057753A"/>
    <w:rsid w:val="00585CC7"/>
    <w:rsid w:val="00590061"/>
    <w:rsid w:val="00595029"/>
    <w:rsid w:val="005E7DA6"/>
    <w:rsid w:val="006220C2"/>
    <w:rsid w:val="0063229D"/>
    <w:rsid w:val="00654C6B"/>
    <w:rsid w:val="00661E2B"/>
    <w:rsid w:val="00674D60"/>
    <w:rsid w:val="006764ED"/>
    <w:rsid w:val="00681D1B"/>
    <w:rsid w:val="0068405C"/>
    <w:rsid w:val="0069010E"/>
    <w:rsid w:val="0069639D"/>
    <w:rsid w:val="006D1B73"/>
    <w:rsid w:val="006F00B2"/>
    <w:rsid w:val="006F0A3F"/>
    <w:rsid w:val="00710FCB"/>
    <w:rsid w:val="007163B4"/>
    <w:rsid w:val="00734FBA"/>
    <w:rsid w:val="00746E21"/>
    <w:rsid w:val="0076212C"/>
    <w:rsid w:val="00762151"/>
    <w:rsid w:val="0076354A"/>
    <w:rsid w:val="00765E2B"/>
    <w:rsid w:val="007821F1"/>
    <w:rsid w:val="0078702C"/>
    <w:rsid w:val="00791B54"/>
    <w:rsid w:val="007C52E8"/>
    <w:rsid w:val="007D3A8A"/>
    <w:rsid w:val="007D52D4"/>
    <w:rsid w:val="007F6B95"/>
    <w:rsid w:val="0080152E"/>
    <w:rsid w:val="00807B9A"/>
    <w:rsid w:val="00807ECE"/>
    <w:rsid w:val="008104A5"/>
    <w:rsid w:val="00814636"/>
    <w:rsid w:val="00826FDC"/>
    <w:rsid w:val="008300FF"/>
    <w:rsid w:val="0083389F"/>
    <w:rsid w:val="008502FB"/>
    <w:rsid w:val="00881580"/>
    <w:rsid w:val="0088222A"/>
    <w:rsid w:val="008905D8"/>
    <w:rsid w:val="00895C49"/>
    <w:rsid w:val="008A45F4"/>
    <w:rsid w:val="008B1D12"/>
    <w:rsid w:val="008B4AD2"/>
    <w:rsid w:val="008B4BFC"/>
    <w:rsid w:val="008C29E9"/>
    <w:rsid w:val="008C6E73"/>
    <w:rsid w:val="008D2B2A"/>
    <w:rsid w:val="008E10F7"/>
    <w:rsid w:val="008E577E"/>
    <w:rsid w:val="008E5A6F"/>
    <w:rsid w:val="00904375"/>
    <w:rsid w:val="00905517"/>
    <w:rsid w:val="00910BA8"/>
    <w:rsid w:val="00916552"/>
    <w:rsid w:val="00924832"/>
    <w:rsid w:val="00996D0F"/>
    <w:rsid w:val="009A1C91"/>
    <w:rsid w:val="009B088F"/>
    <w:rsid w:val="009B106D"/>
    <w:rsid w:val="009B1D9C"/>
    <w:rsid w:val="009B525E"/>
    <w:rsid w:val="009C3DEA"/>
    <w:rsid w:val="009D0EB0"/>
    <w:rsid w:val="009D4521"/>
    <w:rsid w:val="00A03DC5"/>
    <w:rsid w:val="00A05BD4"/>
    <w:rsid w:val="00A20500"/>
    <w:rsid w:val="00A27D05"/>
    <w:rsid w:val="00A32F18"/>
    <w:rsid w:val="00A352B8"/>
    <w:rsid w:val="00A41991"/>
    <w:rsid w:val="00A452B0"/>
    <w:rsid w:val="00A46F56"/>
    <w:rsid w:val="00A47720"/>
    <w:rsid w:val="00A5663B"/>
    <w:rsid w:val="00A6039B"/>
    <w:rsid w:val="00A6516F"/>
    <w:rsid w:val="00A84D62"/>
    <w:rsid w:val="00AB39EA"/>
    <w:rsid w:val="00AB6429"/>
    <w:rsid w:val="00AC3848"/>
    <w:rsid w:val="00AD19B8"/>
    <w:rsid w:val="00AD4737"/>
    <w:rsid w:val="00AE200E"/>
    <w:rsid w:val="00B002DC"/>
    <w:rsid w:val="00B072C9"/>
    <w:rsid w:val="00B11495"/>
    <w:rsid w:val="00B1493F"/>
    <w:rsid w:val="00B34C89"/>
    <w:rsid w:val="00B551E2"/>
    <w:rsid w:val="00B567C3"/>
    <w:rsid w:val="00B62CD7"/>
    <w:rsid w:val="00B63247"/>
    <w:rsid w:val="00B77DF7"/>
    <w:rsid w:val="00B8335F"/>
    <w:rsid w:val="00BA1AD2"/>
    <w:rsid w:val="00BA66A7"/>
    <w:rsid w:val="00BA6D3E"/>
    <w:rsid w:val="00BB0734"/>
    <w:rsid w:val="00BB1A45"/>
    <w:rsid w:val="00BD12D5"/>
    <w:rsid w:val="00BD1493"/>
    <w:rsid w:val="00BD1701"/>
    <w:rsid w:val="00BE090D"/>
    <w:rsid w:val="00BF086C"/>
    <w:rsid w:val="00BF09FD"/>
    <w:rsid w:val="00BF6A10"/>
    <w:rsid w:val="00C0361B"/>
    <w:rsid w:val="00C106F9"/>
    <w:rsid w:val="00C26718"/>
    <w:rsid w:val="00C547F0"/>
    <w:rsid w:val="00C56090"/>
    <w:rsid w:val="00C64E3A"/>
    <w:rsid w:val="00C750EB"/>
    <w:rsid w:val="00C768B6"/>
    <w:rsid w:val="00C81D1D"/>
    <w:rsid w:val="00C92B44"/>
    <w:rsid w:val="00C94E75"/>
    <w:rsid w:val="00C9777D"/>
    <w:rsid w:val="00CB675C"/>
    <w:rsid w:val="00CC0ABD"/>
    <w:rsid w:val="00CE1516"/>
    <w:rsid w:val="00CE4224"/>
    <w:rsid w:val="00CE4CFA"/>
    <w:rsid w:val="00CE6A87"/>
    <w:rsid w:val="00D0228C"/>
    <w:rsid w:val="00D16D23"/>
    <w:rsid w:val="00D2680E"/>
    <w:rsid w:val="00D32620"/>
    <w:rsid w:val="00D35468"/>
    <w:rsid w:val="00D35D0C"/>
    <w:rsid w:val="00D3768F"/>
    <w:rsid w:val="00D474B1"/>
    <w:rsid w:val="00D524C5"/>
    <w:rsid w:val="00D52C27"/>
    <w:rsid w:val="00D5524F"/>
    <w:rsid w:val="00D57601"/>
    <w:rsid w:val="00D772E0"/>
    <w:rsid w:val="00D86F1A"/>
    <w:rsid w:val="00D87327"/>
    <w:rsid w:val="00D87922"/>
    <w:rsid w:val="00D90908"/>
    <w:rsid w:val="00D91AF6"/>
    <w:rsid w:val="00D92B0B"/>
    <w:rsid w:val="00DA2F0C"/>
    <w:rsid w:val="00DB4C23"/>
    <w:rsid w:val="00DC0672"/>
    <w:rsid w:val="00DC0A7E"/>
    <w:rsid w:val="00DD432B"/>
    <w:rsid w:val="00DD4B01"/>
    <w:rsid w:val="00DD763B"/>
    <w:rsid w:val="00DF4EEF"/>
    <w:rsid w:val="00E0239E"/>
    <w:rsid w:val="00E05CC9"/>
    <w:rsid w:val="00E35E9B"/>
    <w:rsid w:val="00E448EF"/>
    <w:rsid w:val="00E47D20"/>
    <w:rsid w:val="00E53F89"/>
    <w:rsid w:val="00E755C7"/>
    <w:rsid w:val="00E85BCB"/>
    <w:rsid w:val="00E91EA2"/>
    <w:rsid w:val="00E92E66"/>
    <w:rsid w:val="00EA69A4"/>
    <w:rsid w:val="00EB1BD3"/>
    <w:rsid w:val="00EB2F0F"/>
    <w:rsid w:val="00EB3134"/>
    <w:rsid w:val="00EE297D"/>
    <w:rsid w:val="00EF629A"/>
    <w:rsid w:val="00F0007A"/>
    <w:rsid w:val="00F006AB"/>
    <w:rsid w:val="00F03661"/>
    <w:rsid w:val="00F2411A"/>
    <w:rsid w:val="00F267DD"/>
    <w:rsid w:val="00F27997"/>
    <w:rsid w:val="00F30203"/>
    <w:rsid w:val="00F362CF"/>
    <w:rsid w:val="00F42F37"/>
    <w:rsid w:val="00F56D4A"/>
    <w:rsid w:val="00F71F75"/>
    <w:rsid w:val="00F77239"/>
    <w:rsid w:val="00F77448"/>
    <w:rsid w:val="00F832E8"/>
    <w:rsid w:val="00F93066"/>
    <w:rsid w:val="00F978BA"/>
    <w:rsid w:val="00FA6CCF"/>
    <w:rsid w:val="00FD51D4"/>
    <w:rsid w:val="00FE227D"/>
    <w:rsid w:val="00FF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2E98"/>
  <w15:docId w15:val="{DD591A83-3474-45B3-BEB1-DF879628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89F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6840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56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389F"/>
    <w:pPr>
      <w:keepNext/>
      <w:tabs>
        <w:tab w:val="center" w:pos="6379"/>
      </w:tabs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83389F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3389F"/>
    <w:rPr>
      <w:b/>
      <w:snapToGrid w:val="0"/>
      <w:color w:val="000000"/>
      <w:sz w:val="28"/>
    </w:rPr>
  </w:style>
  <w:style w:type="character" w:customStyle="1" w:styleId="a4">
    <w:name w:val="Основной текст Знак"/>
    <w:link w:val="a3"/>
    <w:rsid w:val="0083389F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table" w:styleId="a5">
    <w:name w:val="Table Grid"/>
    <w:basedOn w:val="a1"/>
    <w:rsid w:val="0083389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1E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21E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6840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8">
    <w:name w:val="Hyperlink"/>
    <w:uiPriority w:val="99"/>
    <w:semiHidden/>
    <w:unhideWhenUsed/>
    <w:rsid w:val="00BF086C"/>
    <w:rPr>
      <w:strike w:val="0"/>
      <w:dstrike w:val="0"/>
      <w:color w:val="000000"/>
      <w:u w:val="none"/>
      <w:effect w:val="none"/>
    </w:rPr>
  </w:style>
  <w:style w:type="paragraph" w:styleId="a9">
    <w:name w:val="Normal (Web)"/>
    <w:basedOn w:val="a"/>
    <w:uiPriority w:val="99"/>
    <w:unhideWhenUsed/>
    <w:rsid w:val="00BF086C"/>
    <w:pPr>
      <w:spacing w:before="100" w:beforeAutospacing="1" w:after="100" w:afterAutospacing="1"/>
      <w:jc w:val="both"/>
    </w:pPr>
    <w:rPr>
      <w:rFonts w:ascii="Arial" w:hAnsi="Arial" w:cs="Arial"/>
      <w:szCs w:val="24"/>
    </w:rPr>
  </w:style>
  <w:style w:type="character" w:customStyle="1" w:styleId="printable">
    <w:name w:val="printable"/>
    <w:rsid w:val="00BF086C"/>
  </w:style>
  <w:style w:type="character" w:customStyle="1" w:styleId="enumerated">
    <w:name w:val="enumerated"/>
    <w:rsid w:val="000656DE"/>
  </w:style>
  <w:style w:type="character" w:customStyle="1" w:styleId="40">
    <w:name w:val="Заголовок 4 Знак"/>
    <w:link w:val="4"/>
    <w:uiPriority w:val="9"/>
    <w:semiHidden/>
    <w:rsid w:val="000656D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lk">
    <w:name w:val="blk"/>
    <w:basedOn w:val="a0"/>
    <w:rsid w:val="00DF4EEF"/>
  </w:style>
  <w:style w:type="paragraph" w:styleId="aa">
    <w:name w:val="header"/>
    <w:basedOn w:val="a"/>
    <w:link w:val="ab"/>
    <w:uiPriority w:val="99"/>
    <w:unhideWhenUsed/>
    <w:rsid w:val="006963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639D"/>
    <w:rPr>
      <w:rFonts w:ascii="Times New Roman" w:eastAsia="Times New Roman" w:hAnsi="Times New Roman"/>
      <w:sz w:val="24"/>
    </w:rPr>
  </w:style>
  <w:style w:type="paragraph" w:styleId="ac">
    <w:name w:val="footer"/>
    <w:basedOn w:val="a"/>
    <w:link w:val="ad"/>
    <w:uiPriority w:val="99"/>
    <w:unhideWhenUsed/>
    <w:rsid w:val="006963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639D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0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1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8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1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2051</CharactersWithSpaces>
  <SharedDoc>false</SharedDoc>
  <HLinks>
    <vt:vector size="96" baseType="variant">
      <vt:variant>
        <vt:i4>7995440</vt:i4>
      </vt:variant>
      <vt:variant>
        <vt:i4>45</vt:i4>
      </vt:variant>
      <vt:variant>
        <vt:i4>0</vt:i4>
      </vt:variant>
      <vt:variant>
        <vt:i4>5</vt:i4>
      </vt:variant>
      <vt:variant>
        <vt:lpwstr>garantf1://12028809.97/</vt:lpwstr>
      </vt:variant>
      <vt:variant>
        <vt:lpwstr/>
      </vt:variant>
      <vt:variant>
        <vt:i4>7929904</vt:i4>
      </vt:variant>
      <vt:variant>
        <vt:i4>42</vt:i4>
      </vt:variant>
      <vt:variant>
        <vt:i4>0</vt:i4>
      </vt:variant>
      <vt:variant>
        <vt:i4>5</vt:i4>
      </vt:variant>
      <vt:variant>
        <vt:lpwstr>garantf1://12028809.94/</vt:lpwstr>
      </vt:variant>
      <vt:variant>
        <vt:lpwstr/>
      </vt:variant>
      <vt:variant>
        <vt:i4>7667761</vt:i4>
      </vt:variant>
      <vt:variant>
        <vt:i4>39</vt:i4>
      </vt:variant>
      <vt:variant>
        <vt:i4>0</vt:i4>
      </vt:variant>
      <vt:variant>
        <vt:i4>5</vt:i4>
      </vt:variant>
      <vt:variant>
        <vt:lpwstr>garantf1://12028809.88/</vt:lpwstr>
      </vt:variant>
      <vt:variant>
        <vt:lpwstr/>
      </vt:variant>
      <vt:variant>
        <vt:i4>6815793</vt:i4>
      </vt:variant>
      <vt:variant>
        <vt:i4>36</vt:i4>
      </vt:variant>
      <vt:variant>
        <vt:i4>0</vt:i4>
      </vt:variant>
      <vt:variant>
        <vt:i4>5</vt:i4>
      </vt:variant>
      <vt:variant>
        <vt:lpwstr>garantf1://12086043.0/</vt:lpwstr>
      </vt:variant>
      <vt:variant>
        <vt:lpwstr/>
      </vt:variant>
      <vt:variant>
        <vt:i4>5832711</vt:i4>
      </vt:variant>
      <vt:variant>
        <vt:i4>33</vt:i4>
      </vt:variant>
      <vt:variant>
        <vt:i4>0</vt:i4>
      </vt:variant>
      <vt:variant>
        <vt:i4>5</vt:i4>
      </vt:variant>
      <vt:variant>
        <vt:lpwstr>garantf1://12086043.117/</vt:lpwstr>
      </vt:variant>
      <vt:variant>
        <vt:lpwstr/>
      </vt:variant>
      <vt:variant>
        <vt:i4>6160398</vt:i4>
      </vt:variant>
      <vt:variant>
        <vt:i4>30</vt:i4>
      </vt:variant>
      <vt:variant>
        <vt:i4>0</vt:i4>
      </vt:variant>
      <vt:variant>
        <vt:i4>5</vt:i4>
      </vt:variant>
      <vt:variant>
        <vt:lpwstr>garantf1://12038291.155/</vt:lpwstr>
      </vt:variant>
      <vt:variant>
        <vt:lpwstr/>
      </vt:variant>
      <vt:variant>
        <vt:i4>6160392</vt:i4>
      </vt:variant>
      <vt:variant>
        <vt:i4>27</vt:i4>
      </vt:variant>
      <vt:variant>
        <vt:i4>0</vt:i4>
      </vt:variant>
      <vt:variant>
        <vt:i4>5</vt:i4>
      </vt:variant>
      <vt:variant>
        <vt:lpwstr>garantf1://12038291.153/</vt:lpwstr>
      </vt:variant>
      <vt:variant>
        <vt:lpwstr/>
      </vt:variant>
      <vt:variant>
        <vt:i4>5767183</vt:i4>
      </vt:variant>
      <vt:variant>
        <vt:i4>24</vt:i4>
      </vt:variant>
      <vt:variant>
        <vt:i4>0</vt:i4>
      </vt:variant>
      <vt:variant>
        <vt:i4>5</vt:i4>
      </vt:variant>
      <vt:variant>
        <vt:lpwstr>garantf1://10064072.310/</vt:lpwstr>
      </vt:variant>
      <vt:variant>
        <vt:lpwstr/>
      </vt:variant>
      <vt:variant>
        <vt:i4>5832710</vt:i4>
      </vt:variant>
      <vt:variant>
        <vt:i4>21</vt:i4>
      </vt:variant>
      <vt:variant>
        <vt:i4>0</vt:i4>
      </vt:variant>
      <vt:variant>
        <vt:i4>5</vt:i4>
      </vt:variant>
      <vt:variant>
        <vt:lpwstr>garantf1://10064072.309/</vt:lpwstr>
      </vt:variant>
      <vt:variant>
        <vt:lpwstr/>
      </vt:variant>
      <vt:variant>
        <vt:i4>5767183</vt:i4>
      </vt:variant>
      <vt:variant>
        <vt:i4>18</vt:i4>
      </vt:variant>
      <vt:variant>
        <vt:i4>0</vt:i4>
      </vt:variant>
      <vt:variant>
        <vt:i4>5</vt:i4>
      </vt:variant>
      <vt:variant>
        <vt:lpwstr>garantf1://10064072.310/</vt:lpwstr>
      </vt:variant>
      <vt:variant>
        <vt:lpwstr/>
      </vt:variant>
      <vt:variant>
        <vt:i4>5832710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garantf1://10064072.309/</vt:lpwstr>
      </vt:variant>
      <vt:variant>
        <vt:lpwstr/>
      </vt:variant>
      <vt:variant>
        <vt:i4>5439494</vt:i4>
      </vt:variant>
      <vt:variant>
        <vt:i4>12</vt:i4>
      </vt:variant>
      <vt:variant>
        <vt:i4>0</vt:i4>
      </vt:variant>
      <vt:variant>
        <vt:i4>5</vt:i4>
      </vt:variant>
      <vt:variant>
        <vt:lpwstr>garantf1://10080094.200/</vt:lpwstr>
      </vt:variant>
      <vt:variant>
        <vt:lpwstr/>
      </vt:variant>
      <vt:variant>
        <vt:i4>5439494</vt:i4>
      </vt:variant>
      <vt:variant>
        <vt:i4>9</vt:i4>
      </vt:variant>
      <vt:variant>
        <vt:i4>0</vt:i4>
      </vt:variant>
      <vt:variant>
        <vt:i4>5</vt:i4>
      </vt:variant>
      <vt:variant>
        <vt:lpwstr>garantf1://10080094.200/</vt:lpwstr>
      </vt:variant>
      <vt:variant>
        <vt:lpwstr/>
      </vt:variant>
      <vt:variant>
        <vt:i4>7667775</vt:i4>
      </vt:variant>
      <vt:variant>
        <vt:i4>6</vt:i4>
      </vt:variant>
      <vt:variant>
        <vt:i4>0</vt:i4>
      </vt:variant>
      <vt:variant>
        <vt:i4>5</vt:i4>
      </vt:variant>
      <vt:variant>
        <vt:lpwstr>garantf1://12038291.155014/</vt:lpwstr>
      </vt:variant>
      <vt:variant>
        <vt:lpwstr/>
      </vt:variant>
      <vt:variant>
        <vt:i4>7209023</vt:i4>
      </vt:variant>
      <vt:variant>
        <vt:i4>3</vt:i4>
      </vt:variant>
      <vt:variant>
        <vt:i4>0</vt:i4>
      </vt:variant>
      <vt:variant>
        <vt:i4>5</vt:i4>
      </vt:variant>
      <vt:variant>
        <vt:lpwstr>garantf1://12038291.15501/</vt:lpwstr>
      </vt:variant>
      <vt:variant>
        <vt:lpwstr/>
      </vt:variant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garantf1://12038291.15301/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жкхвсем</dc:creator>
  <cp:lastModifiedBy>Антонина Яковлева</cp:lastModifiedBy>
  <cp:revision>3</cp:revision>
  <cp:lastPrinted>2018-05-31T12:42:00Z</cp:lastPrinted>
  <dcterms:created xsi:type="dcterms:W3CDTF">2022-01-25T17:42:00Z</dcterms:created>
  <dcterms:modified xsi:type="dcterms:W3CDTF">2022-01-25T17:44:00Z</dcterms:modified>
</cp:coreProperties>
</file>